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71EB22" w14:textId="77777777" w:rsidR="006D566E" w:rsidRDefault="006D566E" w:rsidP="006D566E">
      <w:pPr>
        <w:jc w:val="center"/>
      </w:pPr>
      <w:r>
        <w:rPr>
          <w:noProof/>
        </w:rPr>
        <w:drawing>
          <wp:inline distT="0" distB="0" distL="0" distR="0" wp14:anchorId="5B2FDCD6" wp14:editId="5637D196">
            <wp:extent cx="485775" cy="457200"/>
            <wp:effectExtent l="0" t="0" r="9525" b="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756559C" w14:textId="77777777" w:rsidR="006D566E" w:rsidRDefault="006D566E" w:rsidP="006D566E">
      <w:pPr>
        <w:jc w:val="center"/>
      </w:pPr>
    </w:p>
    <w:p w14:paraId="261F2ED8" w14:textId="705C089C" w:rsidR="00174C0F" w:rsidRPr="00470453" w:rsidRDefault="006D566E" w:rsidP="00470453">
      <w:pPr>
        <w:pStyle w:val="Intestazione"/>
        <w:jc w:val="center"/>
        <w:rPr>
          <w:b/>
          <w:bCs/>
          <w:w w:val="150"/>
          <w:kern w:val="200"/>
          <w:szCs w:val="16"/>
        </w:rPr>
      </w:pPr>
      <w:proofErr w:type="gramStart"/>
      <w:r w:rsidRPr="002A5A2B">
        <w:rPr>
          <w:b/>
          <w:bCs/>
          <w:w w:val="150"/>
          <w:kern w:val="200"/>
          <w:szCs w:val="16"/>
        </w:rPr>
        <w:t>UFFICIO  DEL</w:t>
      </w:r>
      <w:proofErr w:type="gramEnd"/>
      <w:r w:rsidRPr="002A5A2B">
        <w:rPr>
          <w:b/>
          <w:bCs/>
          <w:w w:val="150"/>
          <w:kern w:val="200"/>
          <w:szCs w:val="16"/>
        </w:rPr>
        <w:t xml:space="preserve">  </w:t>
      </w:r>
      <w:proofErr w:type="gramStart"/>
      <w:r w:rsidRPr="002A5A2B">
        <w:rPr>
          <w:b/>
          <w:bCs/>
          <w:w w:val="150"/>
          <w:kern w:val="200"/>
          <w:szCs w:val="16"/>
        </w:rPr>
        <w:t>GIUDICE  DI</w:t>
      </w:r>
      <w:proofErr w:type="gramEnd"/>
      <w:r w:rsidRPr="002A5A2B">
        <w:rPr>
          <w:b/>
          <w:bCs/>
          <w:w w:val="150"/>
          <w:kern w:val="200"/>
          <w:szCs w:val="16"/>
        </w:rPr>
        <w:t xml:space="preserve">  </w:t>
      </w:r>
      <w:proofErr w:type="gramStart"/>
      <w:r w:rsidRPr="002A5A2B">
        <w:rPr>
          <w:b/>
          <w:bCs/>
          <w:w w:val="150"/>
          <w:kern w:val="200"/>
          <w:szCs w:val="16"/>
        </w:rPr>
        <w:t>PACE  DI</w:t>
      </w:r>
      <w:proofErr w:type="gramEnd"/>
      <w:r w:rsidRPr="002A5A2B">
        <w:rPr>
          <w:b/>
          <w:bCs/>
          <w:w w:val="150"/>
          <w:kern w:val="200"/>
          <w:szCs w:val="16"/>
        </w:rPr>
        <w:t xml:space="preserve">  </w:t>
      </w:r>
      <w:r w:rsidR="00225ABB">
        <w:rPr>
          <w:b/>
          <w:bCs/>
          <w:w w:val="150"/>
          <w:kern w:val="200"/>
          <w:szCs w:val="16"/>
        </w:rPr>
        <w:t>BUSTO ARSIZIO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628"/>
      </w:tblGrid>
      <w:tr w:rsidR="00D30888" w14:paraId="74449584" w14:textId="77777777" w:rsidTr="00D30888">
        <w:tc>
          <w:tcPr>
            <w:tcW w:w="9778" w:type="dxa"/>
          </w:tcPr>
          <w:p w14:paraId="1554E0E6" w14:textId="77777777" w:rsidR="00AE7E6A" w:rsidRDefault="00470453" w:rsidP="00470453">
            <w:pPr>
              <w:jc w:val="center"/>
              <w:rPr>
                <w:b/>
              </w:rPr>
            </w:pPr>
            <w:r>
              <w:rPr>
                <w:b/>
              </w:rPr>
              <w:t>Ricorso al Giudice di Pace</w:t>
            </w:r>
          </w:p>
        </w:tc>
      </w:tr>
    </w:tbl>
    <w:p w14:paraId="7CE58288" w14:textId="77777777" w:rsidR="001B25C3" w:rsidRDefault="001B25C3" w:rsidP="00133310">
      <w:pPr>
        <w:jc w:val="both"/>
        <w:rPr>
          <w:b/>
        </w:rPr>
      </w:pPr>
    </w:p>
    <w:p w14:paraId="0BCD940B" w14:textId="1AC0C1AF" w:rsidR="001B25C3" w:rsidRDefault="00D30888" w:rsidP="00133310">
      <w:pPr>
        <w:jc w:val="both"/>
      </w:pPr>
      <w:r w:rsidRPr="00D30888">
        <w:t>Il</w:t>
      </w:r>
      <w:r w:rsidR="00714F19">
        <w:t>/la</w:t>
      </w:r>
      <w:r w:rsidRPr="00D30888">
        <w:t xml:space="preserve"> sottoscritto</w:t>
      </w:r>
      <w:r w:rsidR="00714F19">
        <w:t>/a</w:t>
      </w:r>
      <w:r>
        <w:t>_________________________________________________________________</w:t>
      </w:r>
      <w:r w:rsidR="00C37E1F">
        <w:t>_</w:t>
      </w:r>
    </w:p>
    <w:p w14:paraId="12047350" w14:textId="77777777" w:rsidR="0090075A" w:rsidRDefault="0090075A" w:rsidP="00133310">
      <w:pPr>
        <w:jc w:val="both"/>
      </w:pPr>
    </w:p>
    <w:p w14:paraId="7741FC26" w14:textId="096F6864" w:rsidR="0090075A" w:rsidRDefault="0090075A" w:rsidP="00133310">
      <w:pPr>
        <w:jc w:val="both"/>
      </w:pPr>
      <w:r>
        <w:t>________________________________________________________________________________</w:t>
      </w:r>
    </w:p>
    <w:p w14:paraId="68B52E8E" w14:textId="4D28DAFE" w:rsidR="00D30888" w:rsidRPr="00704334" w:rsidRDefault="0090075A" w:rsidP="00133310">
      <w:pPr>
        <w:jc w:val="both"/>
        <w:rPr>
          <w:sz w:val="20"/>
          <w:szCs w:val="20"/>
        </w:rPr>
      </w:pPr>
      <w:r w:rsidRPr="00704334">
        <w:rPr>
          <w:sz w:val="20"/>
          <w:szCs w:val="20"/>
        </w:rPr>
        <w:t xml:space="preserve">(se il ricorrente è </w:t>
      </w:r>
      <w:r w:rsidR="00C015C8" w:rsidRPr="00704334">
        <w:rPr>
          <w:sz w:val="20"/>
          <w:szCs w:val="20"/>
        </w:rPr>
        <w:t xml:space="preserve">il legale rappresentante di una società, indicare anche il nominativo di </w:t>
      </w:r>
      <w:r w:rsidR="00F92320" w:rsidRPr="00704334">
        <w:rPr>
          <w:sz w:val="20"/>
          <w:szCs w:val="20"/>
        </w:rPr>
        <w:t>quest’ultima</w:t>
      </w:r>
      <w:r w:rsidR="00704334" w:rsidRPr="00704334">
        <w:rPr>
          <w:sz w:val="20"/>
          <w:szCs w:val="20"/>
        </w:rPr>
        <w:t xml:space="preserve"> – esempio: il sig./la sig.ra XY quale titolare della società Z)</w:t>
      </w:r>
    </w:p>
    <w:p w14:paraId="6D856AE6" w14:textId="77777777" w:rsidR="00704334" w:rsidRDefault="00704334" w:rsidP="00133310">
      <w:pPr>
        <w:jc w:val="both"/>
      </w:pPr>
    </w:p>
    <w:p w14:paraId="202CA6A6" w14:textId="7BEF264F" w:rsidR="00F1278A" w:rsidRDefault="009D53C5" w:rsidP="00133310">
      <w:pPr>
        <w:jc w:val="both"/>
      </w:pPr>
      <w:r>
        <w:t>n</w:t>
      </w:r>
      <w:r w:rsidR="00D30888">
        <w:t>ato</w:t>
      </w:r>
      <w:r>
        <w:t>/a</w:t>
      </w:r>
      <w:r w:rsidR="00D30888">
        <w:t xml:space="preserve"> </w:t>
      </w:r>
      <w:proofErr w:type="spellStart"/>
      <w:r w:rsidR="00D30888">
        <w:t>a</w:t>
      </w:r>
      <w:proofErr w:type="spellEnd"/>
      <w:r w:rsidR="00D30888">
        <w:t xml:space="preserve"> _________</w:t>
      </w:r>
      <w:r w:rsidR="00081645">
        <w:t>_______</w:t>
      </w:r>
      <w:r w:rsidR="00F1278A">
        <w:t>_______________</w:t>
      </w:r>
      <w:r w:rsidR="00BA43DD">
        <w:t>_</w:t>
      </w:r>
      <w:r w:rsidR="00CB058F">
        <w:t xml:space="preserve">_ </w:t>
      </w:r>
      <w:proofErr w:type="spellStart"/>
      <w:r w:rsidR="00CB058F">
        <w:t>prov</w:t>
      </w:r>
      <w:proofErr w:type="spellEnd"/>
      <w:r w:rsidR="004A5ADB">
        <w:t xml:space="preserve"> </w:t>
      </w:r>
      <w:r w:rsidR="00220275">
        <w:t>(______</w:t>
      </w:r>
      <w:r w:rsidR="00BA43DD">
        <w:t>__</w:t>
      </w:r>
      <w:r w:rsidR="00220275">
        <w:t>_)</w:t>
      </w:r>
      <w:r w:rsidR="00F1278A">
        <w:t xml:space="preserve"> </w:t>
      </w:r>
      <w:r w:rsidR="00081645">
        <w:t>il ____</w:t>
      </w:r>
      <w:r w:rsidR="00BA43DD">
        <w:t>_</w:t>
      </w:r>
      <w:r w:rsidR="00081645">
        <w:t>_</w:t>
      </w:r>
      <w:r w:rsidR="00BA43DD">
        <w:t>/</w:t>
      </w:r>
      <w:r w:rsidR="00081645">
        <w:t>_</w:t>
      </w:r>
      <w:r w:rsidR="00BA43DD">
        <w:t>_</w:t>
      </w:r>
      <w:r w:rsidR="00081645">
        <w:t>____</w:t>
      </w:r>
      <w:r w:rsidR="00BA43DD">
        <w:t>/</w:t>
      </w:r>
      <w:r w:rsidR="00081645">
        <w:t>____</w:t>
      </w:r>
      <w:r w:rsidR="00BA43DD">
        <w:t>____</w:t>
      </w:r>
      <w:r w:rsidR="00031715">
        <w:t>_</w:t>
      </w:r>
      <w:r w:rsidR="00BA43DD">
        <w:t>_</w:t>
      </w:r>
    </w:p>
    <w:p w14:paraId="232D9A11" w14:textId="6F86E40E" w:rsidR="00F1278A" w:rsidRDefault="00F1278A" w:rsidP="00133310">
      <w:pPr>
        <w:jc w:val="both"/>
      </w:pPr>
    </w:p>
    <w:p w14:paraId="09C7DF25" w14:textId="19226B8A" w:rsidR="00D30888" w:rsidRDefault="00031715" w:rsidP="00031715">
      <w:pPr>
        <w:jc w:val="center"/>
      </w:pPr>
      <w:r>
        <w:t>C</w:t>
      </w:r>
      <w:r w:rsidR="00081645">
        <w:t xml:space="preserve">odice </w:t>
      </w:r>
      <w:r>
        <w:t>F</w:t>
      </w:r>
      <w:r w:rsidR="00081645">
        <w:t>iscale</w:t>
      </w:r>
      <w:r w:rsidR="00455FD0">
        <w:t>:</w:t>
      </w:r>
      <w:r w:rsidR="00016DB8">
        <w:t xml:space="preserve"> </w:t>
      </w:r>
      <w:r w:rsidR="00C6202D">
        <w:t>__</w:t>
      </w:r>
      <w:r w:rsidR="00082BE5">
        <w:t>_</w:t>
      </w:r>
      <w:r w:rsidR="00C6202D">
        <w:t xml:space="preserve"> __</w:t>
      </w:r>
      <w:r w:rsidR="00082BE5">
        <w:t>_</w:t>
      </w:r>
      <w:r w:rsidR="00C6202D">
        <w:t xml:space="preserve"> _</w:t>
      </w:r>
      <w:r w:rsidR="00082BE5">
        <w:t>_</w:t>
      </w:r>
      <w:r w:rsidR="00C6202D">
        <w:t>_ _</w:t>
      </w:r>
      <w:r w:rsidR="00082BE5">
        <w:t>_</w:t>
      </w:r>
      <w:r w:rsidR="00C6202D">
        <w:t>_ _</w:t>
      </w:r>
      <w:r w:rsidR="00082BE5">
        <w:t>_</w:t>
      </w:r>
      <w:r w:rsidR="00C6202D">
        <w:t xml:space="preserve">_ </w:t>
      </w:r>
      <w:r w:rsidR="00082BE5">
        <w:t>_</w:t>
      </w:r>
      <w:r w:rsidR="00C6202D">
        <w:t xml:space="preserve">__ </w:t>
      </w:r>
      <w:r w:rsidR="00082BE5">
        <w:t>_</w:t>
      </w:r>
      <w:r w:rsidR="00C6202D">
        <w:t>__ _</w:t>
      </w:r>
      <w:r w:rsidR="00082BE5">
        <w:t>_</w:t>
      </w:r>
      <w:r w:rsidR="00C6202D">
        <w:t>_ _</w:t>
      </w:r>
      <w:r w:rsidR="00082BE5">
        <w:t>_</w:t>
      </w:r>
      <w:r w:rsidR="00C6202D">
        <w:t>_ _</w:t>
      </w:r>
      <w:r w:rsidR="00082BE5">
        <w:t>_</w:t>
      </w:r>
      <w:r w:rsidR="00C6202D">
        <w:t>_ _</w:t>
      </w:r>
      <w:r w:rsidR="00082BE5">
        <w:t>_</w:t>
      </w:r>
      <w:r w:rsidR="00C6202D">
        <w:t>_ _</w:t>
      </w:r>
      <w:r w:rsidR="00082BE5">
        <w:t>_</w:t>
      </w:r>
      <w:r w:rsidR="00C6202D">
        <w:t>_ _</w:t>
      </w:r>
      <w:r w:rsidR="00082BE5">
        <w:t>_</w:t>
      </w:r>
      <w:r w:rsidR="00C6202D">
        <w:t>_ _</w:t>
      </w:r>
      <w:r w:rsidR="00082BE5">
        <w:t>_</w:t>
      </w:r>
      <w:r w:rsidR="00C6202D">
        <w:t>_ _</w:t>
      </w:r>
      <w:r w:rsidR="00082BE5">
        <w:t>_</w:t>
      </w:r>
      <w:r w:rsidR="00C6202D">
        <w:t xml:space="preserve">_ </w:t>
      </w:r>
      <w:r w:rsidR="00082BE5">
        <w:t>_</w:t>
      </w:r>
      <w:r w:rsidR="00C6202D">
        <w:t xml:space="preserve">__ </w:t>
      </w:r>
    </w:p>
    <w:p w14:paraId="53C854F3" w14:textId="57990E05" w:rsidR="00D30888" w:rsidRPr="00BD5C70" w:rsidRDefault="00BD5C70" w:rsidP="00133310">
      <w:pPr>
        <w:jc w:val="both"/>
        <w:rPr>
          <w:sz w:val="20"/>
          <w:szCs w:val="20"/>
        </w:rPr>
      </w:pPr>
      <w:r>
        <w:t xml:space="preserve">            </w:t>
      </w:r>
    </w:p>
    <w:p w14:paraId="476FC532" w14:textId="7CCD0BDB" w:rsidR="00D30888" w:rsidRDefault="00081645" w:rsidP="00133310">
      <w:pPr>
        <w:jc w:val="both"/>
      </w:pPr>
      <w:r>
        <w:t xml:space="preserve">residente </w:t>
      </w:r>
      <w:r w:rsidR="00C33FEB">
        <w:t>in</w:t>
      </w:r>
      <w:r w:rsidR="00912591">
        <w:t xml:space="preserve"> </w:t>
      </w:r>
      <w:r w:rsidR="00D30888">
        <w:t>__</w:t>
      </w:r>
      <w:r>
        <w:t>________________________</w:t>
      </w:r>
      <w:r w:rsidR="00912591">
        <w:t>____</w:t>
      </w:r>
      <w:r w:rsidR="00CD1DF3">
        <w:t xml:space="preserve"> </w:t>
      </w:r>
      <w:proofErr w:type="spellStart"/>
      <w:r w:rsidR="00CD1DF3">
        <w:t>p</w:t>
      </w:r>
      <w:r>
        <w:t>rov</w:t>
      </w:r>
      <w:proofErr w:type="spellEnd"/>
      <w:r w:rsidR="00CD1DF3">
        <w:t xml:space="preserve"> (_________) </w:t>
      </w:r>
      <w:proofErr w:type="spellStart"/>
      <w:r>
        <w:t>cap</w:t>
      </w:r>
      <w:proofErr w:type="spellEnd"/>
      <w:r w:rsidR="00CD1DF3">
        <w:t xml:space="preserve"> (</w:t>
      </w:r>
      <w:r>
        <w:t>_____________________</w:t>
      </w:r>
      <w:r w:rsidR="00CD1DF3">
        <w:t>)</w:t>
      </w:r>
    </w:p>
    <w:p w14:paraId="0AFEB0B2" w14:textId="77777777" w:rsidR="00D30888" w:rsidRDefault="00D30888" w:rsidP="00133310">
      <w:pPr>
        <w:jc w:val="both"/>
      </w:pPr>
    </w:p>
    <w:p w14:paraId="4C59F1CC" w14:textId="307C4D22" w:rsidR="004B3CA6" w:rsidRDefault="00EE169F" w:rsidP="00133310">
      <w:pPr>
        <w:jc w:val="both"/>
      </w:pPr>
      <w:r>
        <w:t xml:space="preserve">in </w:t>
      </w:r>
      <w:r w:rsidR="00081645">
        <w:t>via/piazza</w:t>
      </w:r>
      <w:r w:rsidR="00D30888">
        <w:t>___________</w:t>
      </w:r>
      <w:r w:rsidR="00081645">
        <w:t>______________</w:t>
      </w:r>
      <w:r w:rsidR="00E7740D">
        <w:t>_________________</w:t>
      </w:r>
      <w:r w:rsidR="00081645">
        <w:t xml:space="preserve"> n.</w:t>
      </w:r>
      <w:r w:rsidR="00D30888">
        <w:t xml:space="preserve"> </w:t>
      </w:r>
      <w:r w:rsidR="00081645">
        <w:t>_____</w:t>
      </w:r>
      <w:r w:rsidR="00636EB5" w:rsidRPr="00636EB5">
        <w:t xml:space="preserve"> </w:t>
      </w:r>
      <w:r w:rsidR="0030163C">
        <w:t>Cell</w:t>
      </w:r>
      <w:r w:rsidR="00636EB5">
        <w:t xml:space="preserve"> ______________</w:t>
      </w:r>
    </w:p>
    <w:p w14:paraId="64D0FEA4" w14:textId="77777777" w:rsidR="0030163C" w:rsidRDefault="0030163C" w:rsidP="00133310">
      <w:pPr>
        <w:jc w:val="both"/>
      </w:pPr>
    </w:p>
    <w:p w14:paraId="227981DE" w14:textId="02E55657" w:rsidR="00D30888" w:rsidRDefault="004B3CA6" w:rsidP="00133310">
      <w:pPr>
        <w:jc w:val="both"/>
      </w:pPr>
      <w:r>
        <w:t xml:space="preserve">domiciliato </w:t>
      </w:r>
      <w:r w:rsidR="00372014">
        <w:t xml:space="preserve">in </w:t>
      </w:r>
      <w:r>
        <w:t>____________________________________________________________________</w:t>
      </w:r>
    </w:p>
    <w:p w14:paraId="13F3942B" w14:textId="7C6AA9FB" w:rsidR="006C1EAA" w:rsidRPr="00D93E1F" w:rsidRDefault="002E2BF5" w:rsidP="006C1EAA">
      <w:pPr>
        <w:jc w:val="both"/>
        <w:rPr>
          <w:sz w:val="20"/>
          <w:szCs w:val="20"/>
        </w:rPr>
      </w:pPr>
      <w:r w:rsidRPr="00672A17">
        <w:rPr>
          <w:sz w:val="20"/>
          <w:szCs w:val="20"/>
        </w:rPr>
        <w:t xml:space="preserve">(se uguale alla residenza </w:t>
      </w:r>
      <w:r w:rsidR="00225ABB">
        <w:rPr>
          <w:sz w:val="20"/>
          <w:szCs w:val="20"/>
        </w:rPr>
        <w:t xml:space="preserve">non </w:t>
      </w:r>
      <w:r w:rsidRPr="00672A17">
        <w:rPr>
          <w:sz w:val="20"/>
          <w:szCs w:val="20"/>
        </w:rPr>
        <w:t>scrivere</w:t>
      </w:r>
      <w:r w:rsidR="00395C52">
        <w:rPr>
          <w:sz w:val="20"/>
          <w:szCs w:val="20"/>
        </w:rPr>
        <w:t>)</w:t>
      </w:r>
    </w:p>
    <w:p w14:paraId="70FD8E7D" w14:textId="77777777" w:rsidR="00592F10" w:rsidRDefault="00592F10" w:rsidP="00592F10">
      <w:pPr>
        <w:jc w:val="both"/>
      </w:pPr>
    </w:p>
    <w:p w14:paraId="422CE36F" w14:textId="4D2B6B3A" w:rsidR="00EB2D39" w:rsidRDefault="00EB2D39" w:rsidP="00592F10">
      <w:pPr>
        <w:jc w:val="both"/>
      </w:pPr>
      <w:r>
        <w:t>Telefono_________________________________________________________________________</w:t>
      </w:r>
    </w:p>
    <w:p w14:paraId="4F1E0179" w14:textId="77777777" w:rsidR="00EB2D39" w:rsidRDefault="00EB2D39" w:rsidP="00592F10">
      <w:pPr>
        <w:jc w:val="both"/>
      </w:pPr>
    </w:p>
    <w:p w14:paraId="6FCE89DF" w14:textId="77777777" w:rsidR="00592F10" w:rsidRPr="0013412A" w:rsidRDefault="00592F10" w:rsidP="00592F10">
      <w:pPr>
        <w:jc w:val="both"/>
      </w:pPr>
      <w:r>
        <w:t>Pec_____________________________________________________________________________</w:t>
      </w:r>
    </w:p>
    <w:p w14:paraId="618C1889" w14:textId="77777777" w:rsidR="00592F10" w:rsidRDefault="00592F10" w:rsidP="00592F10">
      <w:pPr>
        <w:jc w:val="both"/>
      </w:pPr>
    </w:p>
    <w:p w14:paraId="56962898" w14:textId="77777777" w:rsidR="00592F10" w:rsidRDefault="00592F10" w:rsidP="00592F10">
      <w:pPr>
        <w:jc w:val="both"/>
      </w:pPr>
      <w:r>
        <w:t>E-mail __________________________________________________________________________</w:t>
      </w:r>
    </w:p>
    <w:p w14:paraId="59A02D7A" w14:textId="77777777" w:rsidR="00592F10" w:rsidRPr="002E1737" w:rsidRDefault="00592F10" w:rsidP="00592F10">
      <w:pPr>
        <w:rPr>
          <w:bCs/>
          <w:sz w:val="20"/>
          <w:szCs w:val="20"/>
        </w:rPr>
      </w:pPr>
      <w:r>
        <w:rPr>
          <w:bCs/>
          <w:sz w:val="20"/>
          <w:szCs w:val="20"/>
        </w:rPr>
        <w:t>(</w:t>
      </w:r>
      <w:r w:rsidRPr="002E1737">
        <w:rPr>
          <w:bCs/>
          <w:sz w:val="20"/>
          <w:szCs w:val="20"/>
        </w:rPr>
        <w:t xml:space="preserve">Indicare in stampatello maiuscolo indirizzo </w:t>
      </w:r>
      <w:proofErr w:type="gramStart"/>
      <w:r w:rsidRPr="002E1737">
        <w:rPr>
          <w:bCs/>
          <w:sz w:val="20"/>
          <w:szCs w:val="20"/>
        </w:rPr>
        <w:t>email</w:t>
      </w:r>
      <w:proofErr w:type="gramEnd"/>
      <w:r w:rsidRPr="002E1737">
        <w:rPr>
          <w:bCs/>
          <w:sz w:val="20"/>
          <w:szCs w:val="20"/>
        </w:rPr>
        <w:t>/</w:t>
      </w:r>
      <w:proofErr w:type="spellStart"/>
      <w:r w:rsidRPr="002E1737">
        <w:rPr>
          <w:bCs/>
          <w:sz w:val="20"/>
          <w:szCs w:val="20"/>
        </w:rPr>
        <w:t>pec</w:t>
      </w:r>
      <w:proofErr w:type="spellEnd"/>
      <w:r w:rsidRPr="002E1737">
        <w:rPr>
          <w:bCs/>
          <w:sz w:val="20"/>
          <w:szCs w:val="20"/>
        </w:rPr>
        <w:t xml:space="preserve"> per le comunicazioni/notifiche di cancelleria</w:t>
      </w:r>
      <w:r>
        <w:rPr>
          <w:bCs/>
          <w:sz w:val="20"/>
          <w:szCs w:val="20"/>
        </w:rPr>
        <w:t>)</w:t>
      </w:r>
    </w:p>
    <w:p w14:paraId="6510328C" w14:textId="77777777" w:rsidR="007256AC" w:rsidRDefault="007256AC" w:rsidP="006C1EAA">
      <w:pPr>
        <w:jc w:val="both"/>
        <w:rPr>
          <w:b/>
          <w:bCs/>
        </w:rPr>
      </w:pPr>
    </w:p>
    <w:p w14:paraId="3EFF7A7D" w14:textId="77777777" w:rsidR="00234C4B" w:rsidRDefault="00234C4B" w:rsidP="00E30498">
      <w:pPr>
        <w:jc w:val="center"/>
        <w:rPr>
          <w:b/>
        </w:rPr>
      </w:pPr>
    </w:p>
    <w:p w14:paraId="10BC04FA" w14:textId="2338396B" w:rsidR="00E30498" w:rsidRDefault="00372B12" w:rsidP="00E30498">
      <w:pPr>
        <w:jc w:val="center"/>
        <w:rPr>
          <w:b/>
        </w:rPr>
      </w:pPr>
      <w:r w:rsidRPr="00096E0A">
        <w:rPr>
          <w:b/>
        </w:rPr>
        <w:t>RICORRE</w:t>
      </w:r>
      <w:r w:rsidR="006B5A97">
        <w:rPr>
          <w:b/>
        </w:rPr>
        <w:t xml:space="preserve"> C</w:t>
      </w:r>
      <w:r w:rsidR="00735589">
        <w:rPr>
          <w:b/>
        </w:rPr>
        <w:t>ONTRO</w:t>
      </w:r>
    </w:p>
    <w:p w14:paraId="0C744DF1" w14:textId="77777777" w:rsidR="002A7556" w:rsidRPr="00096E0A" w:rsidRDefault="002A7556" w:rsidP="00E30498">
      <w:pPr>
        <w:jc w:val="center"/>
        <w:rPr>
          <w:b/>
        </w:rPr>
      </w:pPr>
    </w:p>
    <w:p w14:paraId="20125057" w14:textId="5ED60065" w:rsidR="00372B12" w:rsidRDefault="00CB5FAC" w:rsidP="00133310">
      <w:pPr>
        <w:jc w:val="both"/>
      </w:pPr>
      <w:r>
        <w:t>________________________________________________________________________________</w:t>
      </w:r>
    </w:p>
    <w:p w14:paraId="05F9FA29" w14:textId="77777777" w:rsidR="00225ABB" w:rsidRDefault="00225ABB" w:rsidP="00735589">
      <w:pPr>
        <w:jc w:val="both"/>
        <w:rPr>
          <w:sz w:val="20"/>
          <w:szCs w:val="20"/>
        </w:rPr>
      </w:pPr>
    </w:p>
    <w:p w14:paraId="7517D4CD" w14:textId="77777777" w:rsidR="00225ABB" w:rsidRDefault="00225ABB" w:rsidP="00735589">
      <w:pPr>
        <w:jc w:val="both"/>
        <w:rPr>
          <w:sz w:val="20"/>
          <w:szCs w:val="20"/>
        </w:rPr>
      </w:pPr>
    </w:p>
    <w:p w14:paraId="01EEEF48" w14:textId="374BE187" w:rsidR="00225ABB" w:rsidRDefault="00225ABB" w:rsidP="00735589">
      <w:pPr>
        <w:jc w:val="both"/>
        <w:rPr>
          <w:sz w:val="20"/>
          <w:szCs w:val="20"/>
        </w:rPr>
      </w:pPr>
      <w:r>
        <w:rPr>
          <w:sz w:val="20"/>
          <w:szCs w:val="20"/>
        </w:rPr>
        <w:t>------------------------------------------------------------------------------------------------------------------------------------------------</w:t>
      </w:r>
    </w:p>
    <w:p w14:paraId="4306405D" w14:textId="011FD37F" w:rsidR="00735589" w:rsidRPr="00575DB6" w:rsidRDefault="008F1957" w:rsidP="00735589">
      <w:pPr>
        <w:jc w:val="both"/>
        <w:rPr>
          <w:sz w:val="20"/>
          <w:szCs w:val="20"/>
        </w:rPr>
      </w:pPr>
      <w:r>
        <w:rPr>
          <w:sz w:val="20"/>
          <w:szCs w:val="20"/>
        </w:rPr>
        <w:t>(</w:t>
      </w:r>
      <w:r w:rsidR="00F13725">
        <w:rPr>
          <w:sz w:val="20"/>
          <w:szCs w:val="20"/>
        </w:rPr>
        <w:t xml:space="preserve">Indicare la parte contro cui si ricorre, </w:t>
      </w:r>
      <w:r w:rsidR="00CD284B">
        <w:rPr>
          <w:sz w:val="20"/>
          <w:szCs w:val="20"/>
        </w:rPr>
        <w:t xml:space="preserve">ad esempio </w:t>
      </w:r>
      <w:r>
        <w:rPr>
          <w:sz w:val="20"/>
          <w:szCs w:val="20"/>
        </w:rPr>
        <w:t xml:space="preserve">Comune </w:t>
      </w:r>
      <w:proofErr w:type="gramStart"/>
      <w:r>
        <w:rPr>
          <w:sz w:val="20"/>
          <w:szCs w:val="20"/>
        </w:rPr>
        <w:t>di..</w:t>
      </w:r>
      <w:proofErr w:type="gramEnd"/>
      <w:r>
        <w:rPr>
          <w:sz w:val="20"/>
          <w:szCs w:val="20"/>
        </w:rPr>
        <w:t>, Prefett</w:t>
      </w:r>
      <w:r w:rsidR="00225ABB">
        <w:rPr>
          <w:sz w:val="20"/>
          <w:szCs w:val="20"/>
        </w:rPr>
        <w:t xml:space="preserve">ura </w:t>
      </w:r>
      <w:proofErr w:type="gramStart"/>
      <w:r w:rsidR="00225ABB">
        <w:rPr>
          <w:sz w:val="20"/>
          <w:szCs w:val="20"/>
        </w:rPr>
        <w:t xml:space="preserve">UTG </w:t>
      </w:r>
      <w:r>
        <w:rPr>
          <w:sz w:val="20"/>
          <w:szCs w:val="20"/>
        </w:rPr>
        <w:t xml:space="preserve"> di</w:t>
      </w:r>
      <w:proofErr w:type="gramEnd"/>
      <w:r>
        <w:rPr>
          <w:sz w:val="20"/>
          <w:szCs w:val="20"/>
        </w:rPr>
        <w:t>…</w:t>
      </w:r>
      <w:r w:rsidR="000B3564">
        <w:rPr>
          <w:sz w:val="20"/>
          <w:szCs w:val="20"/>
        </w:rPr>
        <w:t xml:space="preserve">Città </w:t>
      </w:r>
      <w:r w:rsidR="002A4D49">
        <w:rPr>
          <w:sz w:val="20"/>
          <w:szCs w:val="20"/>
        </w:rPr>
        <w:t>Metropolitana di…</w:t>
      </w:r>
      <w:r>
        <w:rPr>
          <w:sz w:val="20"/>
          <w:szCs w:val="20"/>
        </w:rPr>
        <w:t>)</w:t>
      </w:r>
    </w:p>
    <w:p w14:paraId="421A0145" w14:textId="77777777" w:rsidR="00725413" w:rsidRDefault="00725413" w:rsidP="00372B12">
      <w:pPr>
        <w:jc w:val="both"/>
      </w:pPr>
    </w:p>
    <w:p w14:paraId="659B8A5C" w14:textId="7AAF80DD" w:rsidR="008C4836" w:rsidRDefault="00D70FCF" w:rsidP="00EF4116">
      <w:r w:rsidRPr="00225ABB">
        <w:rPr>
          <w:b/>
          <w:bCs/>
        </w:rPr>
        <w:t>IMPUGNANDO l’</w:t>
      </w:r>
      <w:r w:rsidR="00372B12" w:rsidRPr="00225ABB">
        <w:rPr>
          <w:b/>
          <w:bCs/>
        </w:rPr>
        <w:t>ATTO</w:t>
      </w:r>
      <w:r>
        <w:t xml:space="preserve"> di seguito indicato</w:t>
      </w:r>
      <w:r w:rsidR="00926280">
        <w:t xml:space="preserve"> (barrare la voce interessata)</w:t>
      </w:r>
      <w:r w:rsidR="00372B12">
        <w:t>:</w:t>
      </w:r>
    </w:p>
    <w:tbl>
      <w:tblPr>
        <w:tblStyle w:val="Grigliatabella"/>
        <w:tblW w:w="10621" w:type="dxa"/>
        <w:tblInd w:w="-4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98"/>
        <w:gridCol w:w="5423"/>
      </w:tblGrid>
      <w:tr w:rsidR="00926280" w:rsidRPr="00B61AE8" w14:paraId="1F6FAAC0" w14:textId="77777777" w:rsidTr="00064188">
        <w:trPr>
          <w:trHeight w:val="488"/>
        </w:trPr>
        <w:tc>
          <w:tcPr>
            <w:tcW w:w="5198" w:type="dxa"/>
          </w:tcPr>
          <w:p w14:paraId="450E7AC2" w14:textId="59384E49" w:rsidR="00926280" w:rsidRPr="00490D1B" w:rsidRDefault="00926280" w:rsidP="00AA49A2">
            <w:pPr>
              <w:pStyle w:val="Paragrafoelenco"/>
              <w:numPr>
                <w:ilvl w:val="0"/>
                <w:numId w:val="8"/>
              </w:numPr>
              <w:jc w:val="both"/>
              <w:rPr>
                <w:sz w:val="20"/>
                <w:szCs w:val="20"/>
              </w:rPr>
            </w:pPr>
            <w:r w:rsidRPr="00490D1B">
              <w:rPr>
                <w:sz w:val="20"/>
                <w:szCs w:val="20"/>
              </w:rPr>
              <w:t xml:space="preserve">Verbale di contestazione </w:t>
            </w:r>
          </w:p>
        </w:tc>
        <w:tc>
          <w:tcPr>
            <w:tcW w:w="5423" w:type="dxa"/>
          </w:tcPr>
          <w:p w14:paraId="57883540" w14:textId="6EC4EC5F" w:rsidR="00926280" w:rsidRPr="00490D1B" w:rsidRDefault="00926280" w:rsidP="00AA49A2">
            <w:pPr>
              <w:pStyle w:val="Paragrafoelenco"/>
              <w:numPr>
                <w:ilvl w:val="0"/>
                <w:numId w:val="8"/>
              </w:numPr>
              <w:jc w:val="both"/>
              <w:rPr>
                <w:sz w:val="20"/>
                <w:szCs w:val="20"/>
              </w:rPr>
            </w:pPr>
            <w:r w:rsidRPr="00490D1B">
              <w:rPr>
                <w:sz w:val="20"/>
                <w:szCs w:val="20"/>
              </w:rPr>
              <w:t xml:space="preserve">Ingiunzione di pagamento </w:t>
            </w:r>
            <w:r w:rsidR="00490D1B" w:rsidRPr="00490D1B">
              <w:rPr>
                <w:sz w:val="20"/>
                <w:szCs w:val="20"/>
              </w:rPr>
              <w:t xml:space="preserve">del Comune </w:t>
            </w:r>
            <w:r w:rsidRPr="00490D1B">
              <w:rPr>
                <w:sz w:val="20"/>
                <w:szCs w:val="20"/>
              </w:rPr>
              <w:t>R.D. n. 639/1910</w:t>
            </w:r>
          </w:p>
        </w:tc>
      </w:tr>
      <w:tr w:rsidR="00926280" w:rsidRPr="00B61AE8" w14:paraId="503BFA2D" w14:textId="77777777" w:rsidTr="00064188">
        <w:trPr>
          <w:trHeight w:val="488"/>
        </w:trPr>
        <w:tc>
          <w:tcPr>
            <w:tcW w:w="5198" w:type="dxa"/>
          </w:tcPr>
          <w:p w14:paraId="19F63AB4" w14:textId="26EF192E" w:rsidR="00926280" w:rsidRPr="00490D1B" w:rsidRDefault="00191083" w:rsidP="00AA49A2">
            <w:pPr>
              <w:pStyle w:val="Paragrafoelenco"/>
              <w:numPr>
                <w:ilvl w:val="0"/>
                <w:numId w:val="8"/>
              </w:numPr>
              <w:jc w:val="both"/>
              <w:rPr>
                <w:sz w:val="20"/>
                <w:szCs w:val="20"/>
              </w:rPr>
            </w:pPr>
            <w:r w:rsidRPr="00490D1B">
              <w:rPr>
                <w:sz w:val="20"/>
                <w:szCs w:val="20"/>
              </w:rPr>
              <w:t>Provvedimenti del Prefetto</w:t>
            </w:r>
          </w:p>
        </w:tc>
        <w:tc>
          <w:tcPr>
            <w:tcW w:w="5423" w:type="dxa"/>
          </w:tcPr>
          <w:p w14:paraId="1636D2A6" w14:textId="626669CF" w:rsidR="00926280" w:rsidRPr="00490D1B" w:rsidRDefault="00A934BC" w:rsidP="00AA49A2">
            <w:pPr>
              <w:pStyle w:val="Paragrafoelenco"/>
              <w:numPr>
                <w:ilvl w:val="0"/>
                <w:numId w:val="8"/>
              </w:numPr>
              <w:jc w:val="both"/>
              <w:rPr>
                <w:sz w:val="20"/>
                <w:szCs w:val="20"/>
              </w:rPr>
            </w:pPr>
            <w:r w:rsidRPr="00490D1B">
              <w:rPr>
                <w:sz w:val="20"/>
                <w:szCs w:val="20"/>
              </w:rPr>
              <w:t>F</w:t>
            </w:r>
            <w:r w:rsidR="00926280" w:rsidRPr="00490D1B">
              <w:rPr>
                <w:sz w:val="20"/>
                <w:szCs w:val="20"/>
              </w:rPr>
              <w:t>ermo</w:t>
            </w:r>
            <w:r>
              <w:rPr>
                <w:sz w:val="20"/>
                <w:szCs w:val="20"/>
              </w:rPr>
              <w:t>/</w:t>
            </w:r>
            <w:r w:rsidR="00926280" w:rsidRPr="00490D1B">
              <w:rPr>
                <w:sz w:val="20"/>
                <w:szCs w:val="20"/>
              </w:rPr>
              <w:t>preavviso di fermo amministrativo</w:t>
            </w:r>
          </w:p>
        </w:tc>
      </w:tr>
      <w:tr w:rsidR="009E6DF1" w:rsidRPr="00B61AE8" w14:paraId="35C81238" w14:textId="77777777" w:rsidTr="00064188">
        <w:trPr>
          <w:trHeight w:val="488"/>
        </w:trPr>
        <w:tc>
          <w:tcPr>
            <w:tcW w:w="5198" w:type="dxa"/>
          </w:tcPr>
          <w:p w14:paraId="4BCC8BE5" w14:textId="136A6C3E" w:rsidR="009E6DF1" w:rsidRPr="00490D1B" w:rsidRDefault="009E6DF1" w:rsidP="00E823F3">
            <w:pPr>
              <w:pStyle w:val="Paragrafoelenco"/>
              <w:numPr>
                <w:ilvl w:val="0"/>
                <w:numId w:val="8"/>
              </w:numPr>
              <w:rPr>
                <w:sz w:val="20"/>
                <w:szCs w:val="20"/>
              </w:rPr>
            </w:pPr>
            <w:r w:rsidRPr="00490D1B">
              <w:rPr>
                <w:sz w:val="20"/>
                <w:szCs w:val="20"/>
              </w:rPr>
              <w:t xml:space="preserve">Intimazione </w:t>
            </w:r>
            <w:proofErr w:type="gramStart"/>
            <w:r w:rsidRPr="00490D1B">
              <w:rPr>
                <w:sz w:val="20"/>
                <w:szCs w:val="20"/>
              </w:rPr>
              <w:t>ad</w:t>
            </w:r>
            <w:proofErr w:type="gramEnd"/>
            <w:r w:rsidRPr="00490D1B">
              <w:rPr>
                <w:sz w:val="20"/>
                <w:szCs w:val="20"/>
              </w:rPr>
              <w:t xml:space="preserve"> adempiere</w:t>
            </w:r>
            <w:r w:rsidR="00E823F3" w:rsidRPr="00490D1B">
              <w:rPr>
                <w:sz w:val="20"/>
                <w:szCs w:val="20"/>
              </w:rPr>
              <w:t xml:space="preserve"> DPR 602/73</w:t>
            </w:r>
          </w:p>
        </w:tc>
        <w:tc>
          <w:tcPr>
            <w:tcW w:w="5423" w:type="dxa"/>
          </w:tcPr>
          <w:p w14:paraId="011FA34B" w14:textId="25E1CDF3" w:rsidR="009E6DF1" w:rsidRPr="00490D1B" w:rsidRDefault="0012285D" w:rsidP="009C02B0">
            <w:pPr>
              <w:pStyle w:val="Paragrafoelenco"/>
              <w:numPr>
                <w:ilvl w:val="0"/>
                <w:numId w:val="8"/>
              </w:numPr>
              <w:rPr>
                <w:sz w:val="20"/>
                <w:szCs w:val="20"/>
              </w:rPr>
            </w:pPr>
            <w:r w:rsidRPr="00490D1B">
              <w:rPr>
                <w:sz w:val="20"/>
                <w:szCs w:val="20"/>
              </w:rPr>
              <w:t xml:space="preserve">Ingiunzione di pagamento </w:t>
            </w:r>
            <w:r w:rsidR="00C653A2">
              <w:rPr>
                <w:sz w:val="20"/>
                <w:szCs w:val="20"/>
              </w:rPr>
              <w:t xml:space="preserve">della </w:t>
            </w:r>
            <w:r>
              <w:rPr>
                <w:sz w:val="20"/>
                <w:szCs w:val="20"/>
              </w:rPr>
              <w:t>Città Metropolitana</w:t>
            </w:r>
          </w:p>
        </w:tc>
      </w:tr>
      <w:tr w:rsidR="00926280" w:rsidRPr="00B61AE8" w14:paraId="3A6F8D5B" w14:textId="77777777" w:rsidTr="00064188">
        <w:trPr>
          <w:trHeight w:val="476"/>
        </w:trPr>
        <w:tc>
          <w:tcPr>
            <w:tcW w:w="5198" w:type="dxa"/>
          </w:tcPr>
          <w:p w14:paraId="27F98251" w14:textId="1E641699" w:rsidR="00926280" w:rsidRPr="00490D1B" w:rsidRDefault="00926280" w:rsidP="00AA49A2">
            <w:pPr>
              <w:pStyle w:val="Paragrafoelenco"/>
              <w:numPr>
                <w:ilvl w:val="0"/>
                <w:numId w:val="8"/>
              </w:numPr>
              <w:jc w:val="both"/>
              <w:rPr>
                <w:sz w:val="20"/>
                <w:szCs w:val="20"/>
              </w:rPr>
            </w:pPr>
            <w:r w:rsidRPr="00490D1B">
              <w:rPr>
                <w:sz w:val="20"/>
                <w:szCs w:val="20"/>
              </w:rPr>
              <w:t>Cartella esattoriale</w:t>
            </w:r>
          </w:p>
        </w:tc>
        <w:tc>
          <w:tcPr>
            <w:tcW w:w="5423" w:type="dxa"/>
          </w:tcPr>
          <w:p w14:paraId="2A091B78" w14:textId="09EB92AC" w:rsidR="00926280" w:rsidRPr="00490D1B" w:rsidRDefault="00A3077E" w:rsidP="00AA49A2">
            <w:pPr>
              <w:pStyle w:val="Paragrafoelenco"/>
              <w:numPr>
                <w:ilvl w:val="0"/>
                <w:numId w:val="8"/>
              </w:numPr>
              <w:jc w:val="both"/>
              <w:rPr>
                <w:sz w:val="20"/>
                <w:szCs w:val="20"/>
              </w:rPr>
            </w:pPr>
            <w:r w:rsidRPr="00490D1B">
              <w:rPr>
                <w:sz w:val="20"/>
                <w:szCs w:val="20"/>
              </w:rPr>
              <w:t>_________________</w:t>
            </w:r>
            <w:r w:rsidR="001B50EF" w:rsidRPr="00490D1B">
              <w:rPr>
                <w:sz w:val="20"/>
                <w:szCs w:val="20"/>
              </w:rPr>
              <w:t>___</w:t>
            </w:r>
            <w:r w:rsidRPr="00490D1B">
              <w:rPr>
                <w:sz w:val="20"/>
                <w:szCs w:val="20"/>
              </w:rPr>
              <w:t>_______________</w:t>
            </w:r>
          </w:p>
        </w:tc>
      </w:tr>
    </w:tbl>
    <w:p w14:paraId="7AFA215E" w14:textId="77777777" w:rsidR="008C4836" w:rsidRDefault="008C4836" w:rsidP="00372B12">
      <w:pPr>
        <w:jc w:val="both"/>
      </w:pPr>
    </w:p>
    <w:p w14:paraId="2CB9C455" w14:textId="05AFBE87" w:rsidR="00B604E7" w:rsidRDefault="002A5566" w:rsidP="0051533D">
      <w:pPr>
        <w:jc w:val="center"/>
      </w:pPr>
      <w:r>
        <w:t xml:space="preserve">Indicare per ogni atto impugnato </w:t>
      </w:r>
      <w:r w:rsidR="00EB2D39">
        <w:t xml:space="preserve">il </w:t>
      </w:r>
      <w:r>
        <w:t>numero</w:t>
      </w:r>
      <w:r w:rsidR="00EB2D39">
        <w:t xml:space="preserve"> dell’atto</w:t>
      </w:r>
      <w:r>
        <w:t xml:space="preserve"> </w:t>
      </w:r>
      <w:r w:rsidR="0078280C">
        <w:t>e</w:t>
      </w:r>
      <w:r w:rsidR="00EB2D39">
        <w:t xml:space="preserve"> la</w:t>
      </w:r>
      <w:r w:rsidR="0078280C">
        <w:t xml:space="preserve"> data di avvenuta notifica</w:t>
      </w:r>
    </w:p>
    <w:p w14:paraId="4CEA20C6" w14:textId="77777777" w:rsidR="006B4507" w:rsidRDefault="006B4507" w:rsidP="00D30888"/>
    <w:tbl>
      <w:tblPr>
        <w:tblStyle w:val="Grigliatabella"/>
        <w:tblW w:w="9841" w:type="dxa"/>
        <w:tblLook w:val="04A0" w:firstRow="1" w:lastRow="0" w:firstColumn="1" w:lastColumn="0" w:noHBand="0" w:noVBand="1"/>
      </w:tblPr>
      <w:tblGrid>
        <w:gridCol w:w="5734"/>
        <w:gridCol w:w="4107"/>
      </w:tblGrid>
      <w:tr w:rsidR="006B4507" w14:paraId="022026E9" w14:textId="77777777" w:rsidTr="00172D0F">
        <w:trPr>
          <w:trHeight w:val="401"/>
        </w:trPr>
        <w:tc>
          <w:tcPr>
            <w:tcW w:w="5734" w:type="dxa"/>
          </w:tcPr>
          <w:p w14:paraId="6E0BC304" w14:textId="1A212794" w:rsidR="006B4507" w:rsidRPr="00B61AE8" w:rsidRDefault="006B4507" w:rsidP="00E03C50">
            <w:pPr>
              <w:jc w:val="center"/>
              <w:rPr>
                <w:sz w:val="28"/>
                <w:szCs w:val="28"/>
              </w:rPr>
            </w:pPr>
            <w:r w:rsidRPr="00B61AE8">
              <w:rPr>
                <w:sz w:val="28"/>
                <w:szCs w:val="28"/>
              </w:rPr>
              <w:t xml:space="preserve">Numero del </w:t>
            </w:r>
            <w:r w:rsidR="00E03C50" w:rsidRPr="00B61AE8">
              <w:rPr>
                <w:sz w:val="28"/>
                <w:szCs w:val="28"/>
              </w:rPr>
              <w:t>provvedimento</w:t>
            </w:r>
          </w:p>
        </w:tc>
        <w:tc>
          <w:tcPr>
            <w:tcW w:w="4107" w:type="dxa"/>
          </w:tcPr>
          <w:p w14:paraId="54455023" w14:textId="73FD71E6" w:rsidR="006B4507" w:rsidRPr="00B61AE8" w:rsidRDefault="00E03C50" w:rsidP="00E03C50">
            <w:pPr>
              <w:jc w:val="center"/>
              <w:rPr>
                <w:sz w:val="28"/>
                <w:szCs w:val="28"/>
              </w:rPr>
            </w:pPr>
            <w:r w:rsidRPr="00B61AE8">
              <w:rPr>
                <w:sz w:val="28"/>
                <w:szCs w:val="28"/>
              </w:rPr>
              <w:t>Notificato il</w:t>
            </w:r>
          </w:p>
        </w:tc>
      </w:tr>
      <w:tr w:rsidR="00E03C50" w14:paraId="0AB622B3" w14:textId="77777777" w:rsidTr="00172D0F">
        <w:trPr>
          <w:trHeight w:val="401"/>
        </w:trPr>
        <w:tc>
          <w:tcPr>
            <w:tcW w:w="5734" w:type="dxa"/>
          </w:tcPr>
          <w:p w14:paraId="79ADD2A2" w14:textId="77777777" w:rsidR="00E03C50" w:rsidRDefault="00E03C50" w:rsidP="00296E9C">
            <w:pPr>
              <w:rPr>
                <w:sz w:val="20"/>
                <w:szCs w:val="20"/>
              </w:rPr>
            </w:pPr>
            <w:bookmarkStart w:id="0" w:name="_Hlk190855457"/>
          </w:p>
        </w:tc>
        <w:tc>
          <w:tcPr>
            <w:tcW w:w="4107" w:type="dxa"/>
          </w:tcPr>
          <w:p w14:paraId="1C768AC3" w14:textId="77777777" w:rsidR="00E03C50" w:rsidRDefault="00E03C50" w:rsidP="00296E9C">
            <w:pPr>
              <w:rPr>
                <w:sz w:val="20"/>
                <w:szCs w:val="20"/>
              </w:rPr>
            </w:pPr>
          </w:p>
        </w:tc>
      </w:tr>
      <w:tr w:rsidR="00E03C50" w14:paraId="331FC88C" w14:textId="77777777" w:rsidTr="00172D0F">
        <w:trPr>
          <w:trHeight w:val="401"/>
        </w:trPr>
        <w:tc>
          <w:tcPr>
            <w:tcW w:w="5734" w:type="dxa"/>
          </w:tcPr>
          <w:p w14:paraId="60C30255" w14:textId="77777777" w:rsidR="00E03C50" w:rsidRDefault="00E03C50" w:rsidP="00296E9C">
            <w:pPr>
              <w:rPr>
                <w:sz w:val="20"/>
                <w:szCs w:val="20"/>
              </w:rPr>
            </w:pPr>
          </w:p>
        </w:tc>
        <w:tc>
          <w:tcPr>
            <w:tcW w:w="4107" w:type="dxa"/>
          </w:tcPr>
          <w:p w14:paraId="343D6A32" w14:textId="77777777" w:rsidR="00E03C50" w:rsidRDefault="00E03C50" w:rsidP="00296E9C">
            <w:pPr>
              <w:rPr>
                <w:sz w:val="20"/>
                <w:szCs w:val="20"/>
              </w:rPr>
            </w:pPr>
          </w:p>
        </w:tc>
      </w:tr>
      <w:tr w:rsidR="00E03C50" w14:paraId="1E8C9EE2" w14:textId="77777777" w:rsidTr="00172D0F">
        <w:trPr>
          <w:trHeight w:val="401"/>
        </w:trPr>
        <w:tc>
          <w:tcPr>
            <w:tcW w:w="5734" w:type="dxa"/>
          </w:tcPr>
          <w:p w14:paraId="727B465F" w14:textId="77777777" w:rsidR="00E03C50" w:rsidRDefault="00E03C50" w:rsidP="00296E9C">
            <w:pPr>
              <w:rPr>
                <w:sz w:val="20"/>
                <w:szCs w:val="20"/>
              </w:rPr>
            </w:pPr>
          </w:p>
        </w:tc>
        <w:tc>
          <w:tcPr>
            <w:tcW w:w="4107" w:type="dxa"/>
          </w:tcPr>
          <w:p w14:paraId="7E47AB89" w14:textId="77777777" w:rsidR="00E03C50" w:rsidRDefault="00E03C50" w:rsidP="00296E9C">
            <w:pPr>
              <w:rPr>
                <w:sz w:val="20"/>
                <w:szCs w:val="20"/>
              </w:rPr>
            </w:pPr>
          </w:p>
        </w:tc>
      </w:tr>
      <w:tr w:rsidR="00F82407" w14:paraId="41EAAD11" w14:textId="77777777" w:rsidTr="00172D0F">
        <w:trPr>
          <w:trHeight w:val="401"/>
        </w:trPr>
        <w:tc>
          <w:tcPr>
            <w:tcW w:w="5734" w:type="dxa"/>
          </w:tcPr>
          <w:p w14:paraId="0E71EAAE" w14:textId="77777777" w:rsidR="00F82407" w:rsidRDefault="00F82407" w:rsidP="00296E9C">
            <w:pPr>
              <w:rPr>
                <w:sz w:val="20"/>
                <w:szCs w:val="20"/>
              </w:rPr>
            </w:pPr>
          </w:p>
        </w:tc>
        <w:tc>
          <w:tcPr>
            <w:tcW w:w="4107" w:type="dxa"/>
          </w:tcPr>
          <w:p w14:paraId="4344CFF4" w14:textId="77777777" w:rsidR="00F82407" w:rsidRDefault="00F82407" w:rsidP="00296E9C">
            <w:pPr>
              <w:rPr>
                <w:sz w:val="20"/>
                <w:szCs w:val="20"/>
              </w:rPr>
            </w:pPr>
          </w:p>
        </w:tc>
      </w:tr>
      <w:tr w:rsidR="00E03C50" w14:paraId="33DAA2DB" w14:textId="77777777" w:rsidTr="00172D0F">
        <w:trPr>
          <w:trHeight w:val="401"/>
        </w:trPr>
        <w:tc>
          <w:tcPr>
            <w:tcW w:w="5734" w:type="dxa"/>
          </w:tcPr>
          <w:p w14:paraId="29689E21" w14:textId="77777777" w:rsidR="00E03C50" w:rsidRDefault="00E03C50" w:rsidP="00296E9C">
            <w:pPr>
              <w:rPr>
                <w:sz w:val="20"/>
                <w:szCs w:val="20"/>
              </w:rPr>
            </w:pPr>
          </w:p>
        </w:tc>
        <w:tc>
          <w:tcPr>
            <w:tcW w:w="4107" w:type="dxa"/>
          </w:tcPr>
          <w:p w14:paraId="2D871FC5" w14:textId="77777777" w:rsidR="00E03C50" w:rsidRDefault="00E03C50" w:rsidP="00296E9C">
            <w:pPr>
              <w:rPr>
                <w:sz w:val="20"/>
                <w:szCs w:val="20"/>
              </w:rPr>
            </w:pPr>
          </w:p>
        </w:tc>
      </w:tr>
      <w:bookmarkEnd w:id="0"/>
    </w:tbl>
    <w:p w14:paraId="55169D78" w14:textId="77777777" w:rsidR="00E03C50" w:rsidRDefault="00E03C50" w:rsidP="00CB5FAC"/>
    <w:p w14:paraId="3038F2C7" w14:textId="77777777" w:rsidR="00E04789" w:rsidRDefault="00E04789" w:rsidP="00394CEB">
      <w:pPr>
        <w:rPr>
          <w:b/>
        </w:rPr>
      </w:pPr>
    </w:p>
    <w:p w14:paraId="08CDCB28" w14:textId="77EC2DE7" w:rsidR="006467D0" w:rsidRDefault="00372B12" w:rsidP="006467D0">
      <w:r w:rsidRPr="00E01F24">
        <w:rPr>
          <w:b/>
        </w:rPr>
        <w:t>PER I S</w:t>
      </w:r>
      <w:r w:rsidR="00806B61" w:rsidRPr="00E01F24">
        <w:rPr>
          <w:b/>
        </w:rPr>
        <w:t>EGUENTI MOTIVI</w:t>
      </w:r>
      <w:r w:rsidR="00815416">
        <w:t xml:space="preserve"> </w:t>
      </w:r>
      <w:r w:rsidR="00A538D6">
        <w:t xml:space="preserve">e </w:t>
      </w:r>
      <w:r w:rsidR="00D3240C">
        <w:t>ne chiede l’annullamento</w:t>
      </w:r>
      <w:r w:rsidR="007B423F">
        <w:t>:</w:t>
      </w:r>
      <w:r w:rsidR="00A538D6">
        <w:t xml:space="preserve"> </w:t>
      </w:r>
    </w:p>
    <w:p w14:paraId="50FFABC8" w14:textId="06176C66" w:rsidR="000C3DFE" w:rsidRDefault="00806B61" w:rsidP="006467D0">
      <w:r w:rsidRPr="00D3240C">
        <w:rPr>
          <w:sz w:val="20"/>
          <w:szCs w:val="20"/>
        </w:rPr>
        <w:t xml:space="preserve">(esporre le motivazioni </w:t>
      </w:r>
      <w:r w:rsidR="004D19DD">
        <w:rPr>
          <w:sz w:val="20"/>
          <w:szCs w:val="20"/>
        </w:rPr>
        <w:t>a</w:t>
      </w:r>
      <w:r w:rsidR="00372B12" w:rsidRPr="00D3240C">
        <w:rPr>
          <w:sz w:val="20"/>
          <w:szCs w:val="20"/>
        </w:rPr>
        <w:t xml:space="preserve"> fondamento del ricorso</w:t>
      </w:r>
      <w:r w:rsidR="009E200F">
        <w:rPr>
          <w:sz w:val="20"/>
          <w:szCs w:val="20"/>
        </w:rPr>
        <w:t>, specificando perché si chiede l’annullamento del</w:t>
      </w:r>
      <w:r w:rsidR="003F1D5B">
        <w:rPr>
          <w:sz w:val="20"/>
          <w:szCs w:val="20"/>
        </w:rPr>
        <w:t>/i</w:t>
      </w:r>
      <w:r w:rsidR="009E200F">
        <w:rPr>
          <w:sz w:val="20"/>
          <w:szCs w:val="20"/>
        </w:rPr>
        <w:t xml:space="preserve"> provvedime</w:t>
      </w:r>
      <w:r w:rsidR="004D19DD">
        <w:rPr>
          <w:sz w:val="20"/>
          <w:szCs w:val="20"/>
        </w:rPr>
        <w:t>nto</w:t>
      </w:r>
      <w:r w:rsidR="003F1D5B">
        <w:rPr>
          <w:sz w:val="20"/>
          <w:szCs w:val="20"/>
        </w:rPr>
        <w:t>/i</w:t>
      </w:r>
      <w:r w:rsidR="00372B12" w:rsidRPr="00D3240C">
        <w:rPr>
          <w:sz w:val="20"/>
          <w:szCs w:val="20"/>
        </w:rPr>
        <w:t>)</w:t>
      </w:r>
    </w:p>
    <w:p w14:paraId="18236A56" w14:textId="77777777" w:rsidR="00795C85" w:rsidRDefault="00795C85" w:rsidP="00795C85">
      <w:pPr>
        <w:rPr>
          <w:b/>
          <w:u w:val="single"/>
        </w:rPr>
      </w:pPr>
    </w:p>
    <w:p w14:paraId="5A4A3B44" w14:textId="6CEA2537" w:rsidR="00795C85" w:rsidRPr="00795C85" w:rsidRDefault="00795C85" w:rsidP="00795C85">
      <w:pPr>
        <w:rPr>
          <w:b/>
          <w:u w:val="single"/>
        </w:rPr>
      </w:pPr>
      <w:bookmarkStart w:id="1" w:name="_Hlk219270341"/>
      <w:r w:rsidRPr="00795C85">
        <w:rPr>
          <w:b/>
          <w:u w:val="single"/>
        </w:rPr>
        <w:t>___</w:t>
      </w:r>
      <w:r>
        <w:rPr>
          <w:b/>
          <w:u w:val="single"/>
        </w:rPr>
        <w:t>______________</w:t>
      </w:r>
      <w:r w:rsidRPr="00795C85">
        <w:rPr>
          <w:b/>
          <w:u w:val="single"/>
        </w:rPr>
        <w:t>_______________________________________________________________</w:t>
      </w:r>
    </w:p>
    <w:p w14:paraId="6CD092F1" w14:textId="77777777" w:rsidR="00795C85" w:rsidRPr="00795C85" w:rsidRDefault="00795C85" w:rsidP="00795C85">
      <w:pPr>
        <w:rPr>
          <w:b/>
          <w:u w:val="single"/>
        </w:rPr>
      </w:pPr>
    </w:p>
    <w:p w14:paraId="19F781C1" w14:textId="18A20F54" w:rsidR="00815416" w:rsidRDefault="00795C85" w:rsidP="00795C85">
      <w:r w:rsidRPr="00795C85">
        <w:rPr>
          <w:b/>
          <w:u w:val="single"/>
        </w:rPr>
        <w:t>________________________________________________________________________________</w:t>
      </w:r>
    </w:p>
    <w:bookmarkEnd w:id="1"/>
    <w:p w14:paraId="5C514128" w14:textId="77777777" w:rsidR="00795C85" w:rsidRDefault="00795C85" w:rsidP="00795C85">
      <w:pPr>
        <w:rPr>
          <w:b/>
          <w:u w:val="single"/>
        </w:rPr>
      </w:pPr>
    </w:p>
    <w:p w14:paraId="4DB5073F" w14:textId="49D06F79" w:rsidR="00795C85" w:rsidRPr="00795C85" w:rsidRDefault="00795C85" w:rsidP="00795C85">
      <w:pPr>
        <w:rPr>
          <w:b/>
          <w:u w:val="single"/>
        </w:rPr>
      </w:pPr>
      <w:r w:rsidRPr="00795C85">
        <w:rPr>
          <w:b/>
          <w:u w:val="single"/>
        </w:rPr>
        <w:t>___</w:t>
      </w:r>
      <w:r>
        <w:rPr>
          <w:b/>
          <w:u w:val="single"/>
        </w:rPr>
        <w:t>______________</w:t>
      </w:r>
      <w:r w:rsidRPr="00795C85">
        <w:rPr>
          <w:b/>
          <w:u w:val="single"/>
        </w:rPr>
        <w:t>_______________________________________________________________</w:t>
      </w:r>
    </w:p>
    <w:p w14:paraId="34E3E2D7" w14:textId="77777777" w:rsidR="00795C85" w:rsidRPr="00795C85" w:rsidRDefault="00795C85" w:rsidP="00795C85">
      <w:pPr>
        <w:rPr>
          <w:b/>
          <w:u w:val="single"/>
        </w:rPr>
      </w:pPr>
    </w:p>
    <w:p w14:paraId="25821B9D" w14:textId="77777777" w:rsidR="00795C85" w:rsidRDefault="00795C85" w:rsidP="00795C85">
      <w:r w:rsidRPr="00795C85">
        <w:rPr>
          <w:b/>
          <w:u w:val="single"/>
        </w:rPr>
        <w:t>________________________________________________________________________________</w:t>
      </w:r>
    </w:p>
    <w:p w14:paraId="45059F50" w14:textId="77777777" w:rsidR="00795C85" w:rsidRDefault="00795C85" w:rsidP="00795C85">
      <w:pPr>
        <w:rPr>
          <w:b/>
          <w:u w:val="single"/>
        </w:rPr>
      </w:pPr>
    </w:p>
    <w:p w14:paraId="332D73B2" w14:textId="5EF3AB75" w:rsidR="00795C85" w:rsidRPr="00795C85" w:rsidRDefault="00795C85" w:rsidP="00795C85">
      <w:pPr>
        <w:rPr>
          <w:b/>
          <w:u w:val="single"/>
        </w:rPr>
      </w:pPr>
      <w:r w:rsidRPr="00795C85">
        <w:rPr>
          <w:b/>
          <w:u w:val="single"/>
        </w:rPr>
        <w:t>___</w:t>
      </w:r>
      <w:r>
        <w:rPr>
          <w:b/>
          <w:u w:val="single"/>
        </w:rPr>
        <w:t>______________</w:t>
      </w:r>
      <w:r w:rsidRPr="00795C85">
        <w:rPr>
          <w:b/>
          <w:u w:val="single"/>
        </w:rPr>
        <w:t>_______________________________________________________________</w:t>
      </w:r>
    </w:p>
    <w:p w14:paraId="502BA580" w14:textId="77777777" w:rsidR="00795C85" w:rsidRPr="00795C85" w:rsidRDefault="00795C85" w:rsidP="00795C85">
      <w:pPr>
        <w:rPr>
          <w:b/>
          <w:u w:val="single"/>
        </w:rPr>
      </w:pPr>
    </w:p>
    <w:p w14:paraId="602D7506" w14:textId="77777777" w:rsidR="00795C85" w:rsidRDefault="00795C85" w:rsidP="00795C85">
      <w:pPr>
        <w:rPr>
          <w:b/>
          <w:u w:val="single"/>
        </w:rPr>
      </w:pPr>
      <w:r w:rsidRPr="00795C85">
        <w:rPr>
          <w:b/>
          <w:u w:val="single"/>
        </w:rPr>
        <w:t>________________________________________________________________________________</w:t>
      </w:r>
    </w:p>
    <w:p w14:paraId="05A8AB95" w14:textId="77777777" w:rsidR="000A0031" w:rsidRDefault="000A0031" w:rsidP="00795C85"/>
    <w:p w14:paraId="0DB9A51C" w14:textId="77777777" w:rsidR="000A0031" w:rsidRPr="00795C85" w:rsidRDefault="000A0031" w:rsidP="000A0031">
      <w:pPr>
        <w:rPr>
          <w:b/>
          <w:u w:val="single"/>
        </w:rPr>
      </w:pPr>
      <w:r w:rsidRPr="00795C85">
        <w:rPr>
          <w:b/>
          <w:u w:val="single"/>
        </w:rPr>
        <w:t>___</w:t>
      </w:r>
      <w:r>
        <w:rPr>
          <w:b/>
          <w:u w:val="single"/>
        </w:rPr>
        <w:t>______________</w:t>
      </w:r>
      <w:r w:rsidRPr="00795C85">
        <w:rPr>
          <w:b/>
          <w:u w:val="single"/>
        </w:rPr>
        <w:t>_______________________________________________________________</w:t>
      </w:r>
    </w:p>
    <w:p w14:paraId="25FFE4A9" w14:textId="77777777" w:rsidR="000A0031" w:rsidRPr="00795C85" w:rsidRDefault="000A0031" w:rsidP="000A0031">
      <w:pPr>
        <w:rPr>
          <w:b/>
          <w:u w:val="single"/>
        </w:rPr>
      </w:pPr>
    </w:p>
    <w:p w14:paraId="64F3F7CA" w14:textId="77777777" w:rsidR="000A0031" w:rsidRDefault="000A0031" w:rsidP="000A0031">
      <w:pPr>
        <w:rPr>
          <w:b/>
          <w:u w:val="single"/>
        </w:rPr>
      </w:pPr>
      <w:r w:rsidRPr="00795C85">
        <w:rPr>
          <w:b/>
          <w:u w:val="single"/>
        </w:rPr>
        <w:t>________________________________________________________________________________</w:t>
      </w:r>
    </w:p>
    <w:p w14:paraId="2DCA59DE" w14:textId="77777777" w:rsidR="00F82407" w:rsidRDefault="00F82407" w:rsidP="00F82407">
      <w:pPr>
        <w:rPr>
          <w:b/>
          <w:u w:val="single"/>
        </w:rPr>
      </w:pPr>
    </w:p>
    <w:p w14:paraId="4C490AB5" w14:textId="77777777" w:rsidR="00F82407" w:rsidRPr="00F82407" w:rsidRDefault="00F82407" w:rsidP="00F82407">
      <w:pPr>
        <w:rPr>
          <w:b/>
          <w:u w:val="single"/>
        </w:rPr>
      </w:pPr>
      <w:r w:rsidRPr="00F82407">
        <w:rPr>
          <w:b/>
          <w:u w:val="single"/>
        </w:rPr>
        <w:t>________________________________________________________________________________</w:t>
      </w:r>
    </w:p>
    <w:p w14:paraId="40E7E646" w14:textId="77777777" w:rsidR="00007751" w:rsidRDefault="00007751" w:rsidP="000A0031">
      <w:pPr>
        <w:rPr>
          <w:b/>
          <w:u w:val="single"/>
        </w:rPr>
      </w:pPr>
    </w:p>
    <w:p w14:paraId="37969C50" w14:textId="77777777" w:rsidR="00007751" w:rsidRPr="00795C85" w:rsidRDefault="00007751" w:rsidP="00007751">
      <w:pPr>
        <w:rPr>
          <w:b/>
          <w:u w:val="single"/>
        </w:rPr>
      </w:pPr>
    </w:p>
    <w:p w14:paraId="573EDE66" w14:textId="3DE78559" w:rsidR="00795C85" w:rsidRDefault="00795C85" w:rsidP="00372B12"/>
    <w:p w14:paraId="077E0FB7" w14:textId="1FE05338" w:rsidR="001B25C3" w:rsidRPr="003F1D5B" w:rsidRDefault="00372B12" w:rsidP="003F1D5B">
      <w:r>
        <w:t>Ciò premesso,</w:t>
      </w:r>
    </w:p>
    <w:p w14:paraId="0A2D96DB" w14:textId="77777777" w:rsidR="001816BB" w:rsidRDefault="004E6DC4" w:rsidP="00BE6C74">
      <w:pPr>
        <w:jc w:val="center"/>
        <w:rPr>
          <w:b/>
        </w:rPr>
      </w:pPr>
      <w:r w:rsidRPr="00BE6C74">
        <w:rPr>
          <w:b/>
        </w:rPr>
        <w:t>CHIEDE</w:t>
      </w:r>
    </w:p>
    <w:p w14:paraId="12010BF4" w14:textId="77777777" w:rsidR="004E6DC4" w:rsidRDefault="004E6DC4" w:rsidP="00133310">
      <w:pPr>
        <w:jc w:val="both"/>
      </w:pPr>
    </w:p>
    <w:p w14:paraId="6B4FCCED" w14:textId="1DC92932" w:rsidR="00167FEC" w:rsidRDefault="004371AF" w:rsidP="00C1111B">
      <w:pPr>
        <w:jc w:val="both"/>
      </w:pPr>
      <w:r>
        <w:t xml:space="preserve">Al Sig. </w:t>
      </w:r>
      <w:r w:rsidR="004E6DC4">
        <w:t>Giudice di Pace</w:t>
      </w:r>
      <w:r w:rsidR="007B72BB">
        <w:t xml:space="preserve"> di accogliere il ricorso e annullare il </w:t>
      </w:r>
      <w:r>
        <w:t>provvedimento impugnato</w:t>
      </w:r>
      <w:r w:rsidR="00167FEC">
        <w:t>.</w:t>
      </w:r>
      <w:r w:rsidR="00225ABB">
        <w:t xml:space="preserve"> Chiede altresì </w:t>
      </w:r>
    </w:p>
    <w:p w14:paraId="12444607" w14:textId="358C06BB" w:rsidR="00AD7638" w:rsidRDefault="004371AF" w:rsidP="00AD7638">
      <w:pPr>
        <w:pStyle w:val="Paragrafoelenco"/>
        <w:numPr>
          <w:ilvl w:val="0"/>
          <w:numId w:val="6"/>
        </w:numPr>
        <w:jc w:val="both"/>
      </w:pPr>
      <w:r>
        <w:t>la sospensione dell’efficacia esecutiva del provvedimento impugnato, per i seguenti motivi:</w:t>
      </w:r>
      <w:r w:rsidR="00FF3509">
        <w:t xml:space="preserve"> </w:t>
      </w:r>
      <w:r w:rsidR="00FF3509" w:rsidRPr="00861D0C">
        <w:rPr>
          <w:sz w:val="20"/>
          <w:szCs w:val="20"/>
        </w:rPr>
        <w:t>(indicare i motivi</w:t>
      </w:r>
      <w:r w:rsidR="00861D0C" w:rsidRPr="00861D0C">
        <w:rPr>
          <w:sz w:val="20"/>
          <w:szCs w:val="20"/>
        </w:rPr>
        <w:t xml:space="preserve"> per cui i</w:t>
      </w:r>
      <w:r w:rsidR="00005C0C">
        <w:rPr>
          <w:sz w:val="20"/>
          <w:szCs w:val="20"/>
        </w:rPr>
        <w:t>l</w:t>
      </w:r>
      <w:r w:rsidR="00861D0C" w:rsidRPr="00861D0C">
        <w:rPr>
          <w:sz w:val="20"/>
          <w:szCs w:val="20"/>
        </w:rPr>
        <w:t xml:space="preserve"> Giudice dovrebbe sospendere l’esecuzione del provvedimento)</w:t>
      </w:r>
    </w:p>
    <w:p w14:paraId="13CFE4DF" w14:textId="77777777" w:rsidR="00AD7638" w:rsidRDefault="004371AF" w:rsidP="00AD7638">
      <w:pPr>
        <w:jc w:val="both"/>
      </w:pPr>
      <w:r>
        <w:t>________________________________________________________________________________</w:t>
      </w:r>
    </w:p>
    <w:p w14:paraId="3F3768C8" w14:textId="77777777" w:rsidR="00AD7638" w:rsidRDefault="00AD7638" w:rsidP="00AD7638">
      <w:pPr>
        <w:jc w:val="both"/>
      </w:pPr>
    </w:p>
    <w:p w14:paraId="47305A26" w14:textId="2160A613" w:rsidR="004371AF" w:rsidRDefault="004371AF" w:rsidP="00AD7638">
      <w:pPr>
        <w:jc w:val="both"/>
      </w:pPr>
      <w:r>
        <w:t>__________________________________________________________________</w:t>
      </w:r>
      <w:r w:rsidR="00AD7638">
        <w:t>______________</w:t>
      </w:r>
    </w:p>
    <w:p w14:paraId="1AC758B9" w14:textId="77777777" w:rsidR="004B6812" w:rsidRDefault="004B6812" w:rsidP="00AD7638">
      <w:pPr>
        <w:jc w:val="both"/>
      </w:pPr>
    </w:p>
    <w:p w14:paraId="58C8AA35" w14:textId="77777777" w:rsidR="00225ABB" w:rsidRDefault="008A7670" w:rsidP="00225ABB">
      <w:pPr>
        <w:jc w:val="both"/>
      </w:pPr>
      <w:proofErr w:type="gramStart"/>
      <w:r>
        <w:t>Altro:</w:t>
      </w:r>
      <w:r w:rsidR="00EE05D3">
        <w:t>_</w:t>
      </w:r>
      <w:proofErr w:type="gramEnd"/>
      <w:r w:rsidR="00EE05D3">
        <w:t>___________________________________________________________________</w:t>
      </w:r>
      <w:r w:rsidR="00C1111B">
        <w:t>_______</w:t>
      </w:r>
    </w:p>
    <w:p w14:paraId="1D7A3E9A" w14:textId="79D76EF5" w:rsidR="00D70FCF" w:rsidRPr="00225ABB" w:rsidRDefault="00815416" w:rsidP="00225ABB">
      <w:pPr>
        <w:jc w:val="both"/>
      </w:pPr>
      <w:r>
        <w:rPr>
          <w:b/>
        </w:rPr>
        <w:t xml:space="preserve"> </w:t>
      </w:r>
    </w:p>
    <w:p w14:paraId="13336974" w14:textId="374886B2" w:rsidR="00ED737E" w:rsidRDefault="00CE586F" w:rsidP="00133310">
      <w:pPr>
        <w:jc w:val="both"/>
        <w:rPr>
          <w:sz w:val="20"/>
          <w:szCs w:val="20"/>
        </w:rPr>
      </w:pPr>
      <w:r w:rsidRPr="00CE586F">
        <w:t>dichiara</w:t>
      </w:r>
      <w:r>
        <w:t xml:space="preserve"> </w:t>
      </w:r>
      <w:r w:rsidR="004371AF">
        <w:t xml:space="preserve">ai sensi dell’art. 14, comma 2, DPR 115/2002 </w:t>
      </w:r>
      <w:r w:rsidR="00BE6C74" w:rsidRPr="00EC5E66">
        <w:rPr>
          <w:b/>
          <w:bCs/>
        </w:rPr>
        <w:t>che il valore del</w:t>
      </w:r>
      <w:r w:rsidR="00096E0A" w:rsidRPr="00EC5E66">
        <w:rPr>
          <w:b/>
          <w:bCs/>
        </w:rPr>
        <w:t>la presente causa</w:t>
      </w:r>
      <w:r w:rsidR="00096E0A">
        <w:t xml:space="preserve"> è di </w:t>
      </w:r>
      <w:bookmarkStart w:id="2" w:name="_Hlk219289163"/>
      <w:bookmarkStart w:id="3" w:name="_Hlk219270056"/>
      <w:r w:rsidR="00096E0A">
        <w:t>€</w:t>
      </w:r>
      <w:bookmarkEnd w:id="2"/>
      <w:r w:rsidR="004371AF">
        <w:t>______________</w:t>
      </w:r>
      <w:bookmarkEnd w:id="3"/>
      <w:r w:rsidR="00024BF6">
        <w:t>__</w:t>
      </w:r>
      <w:r w:rsidR="00AE037F">
        <w:t xml:space="preserve"> </w:t>
      </w:r>
      <w:r w:rsidR="00450891" w:rsidRPr="00CF4F84">
        <w:rPr>
          <w:sz w:val="20"/>
          <w:szCs w:val="20"/>
        </w:rPr>
        <w:t>(</w:t>
      </w:r>
      <w:r w:rsidR="0094369B" w:rsidRPr="00CF4F84">
        <w:rPr>
          <w:sz w:val="20"/>
          <w:szCs w:val="20"/>
        </w:rPr>
        <w:t xml:space="preserve">indicare il </w:t>
      </w:r>
      <w:r w:rsidR="00170502" w:rsidRPr="00CF4F84">
        <w:rPr>
          <w:sz w:val="20"/>
          <w:szCs w:val="20"/>
        </w:rPr>
        <w:t>valore della</w:t>
      </w:r>
      <w:r w:rsidR="00ED737E" w:rsidRPr="00CF4F84">
        <w:rPr>
          <w:sz w:val="20"/>
          <w:szCs w:val="20"/>
        </w:rPr>
        <w:t xml:space="preserve"> </w:t>
      </w:r>
      <w:r w:rsidR="00937B20" w:rsidRPr="00CF4F84">
        <w:rPr>
          <w:sz w:val="20"/>
          <w:szCs w:val="20"/>
        </w:rPr>
        <w:t>sanzione</w:t>
      </w:r>
      <w:r w:rsidR="0016754A" w:rsidRPr="00CF4F84">
        <w:rPr>
          <w:sz w:val="20"/>
          <w:szCs w:val="20"/>
        </w:rPr>
        <w:t>, ordinanza</w:t>
      </w:r>
      <w:r w:rsidR="00272FFE" w:rsidRPr="00CF4F84">
        <w:rPr>
          <w:sz w:val="20"/>
          <w:szCs w:val="20"/>
        </w:rPr>
        <w:t xml:space="preserve"> e/o</w:t>
      </w:r>
      <w:r w:rsidR="0016754A" w:rsidRPr="00CF4F84">
        <w:rPr>
          <w:sz w:val="20"/>
          <w:szCs w:val="20"/>
        </w:rPr>
        <w:t xml:space="preserve"> cartella</w:t>
      </w:r>
      <w:r w:rsidR="005823FD" w:rsidRPr="00CF4F84">
        <w:rPr>
          <w:sz w:val="20"/>
          <w:szCs w:val="20"/>
        </w:rPr>
        <w:t xml:space="preserve"> esattoriale</w:t>
      </w:r>
      <w:r w:rsidR="0016754A" w:rsidRPr="00CF4F84">
        <w:rPr>
          <w:sz w:val="20"/>
          <w:szCs w:val="20"/>
        </w:rPr>
        <w:t xml:space="preserve"> </w:t>
      </w:r>
      <w:r w:rsidR="00937B20" w:rsidRPr="00CF4F84">
        <w:rPr>
          <w:sz w:val="20"/>
          <w:szCs w:val="20"/>
        </w:rPr>
        <w:t>contro cui si ricorre</w:t>
      </w:r>
      <w:r w:rsidR="00272FFE" w:rsidRPr="00CF4F84">
        <w:rPr>
          <w:sz w:val="20"/>
          <w:szCs w:val="20"/>
        </w:rPr>
        <w:t>, o, se presenti più sanzioni, ordinanze o cartelle, la somma delle stesse</w:t>
      </w:r>
      <w:r w:rsidR="00024BF6" w:rsidRPr="00CF4F84">
        <w:rPr>
          <w:sz w:val="20"/>
          <w:szCs w:val="20"/>
        </w:rPr>
        <w:t>)</w:t>
      </w:r>
      <w:r w:rsidR="00715F0D" w:rsidRPr="00CF4F84">
        <w:rPr>
          <w:sz w:val="20"/>
          <w:szCs w:val="20"/>
        </w:rPr>
        <w:t>.</w:t>
      </w:r>
      <w:r w:rsidR="0051383C">
        <w:rPr>
          <w:sz w:val="20"/>
          <w:szCs w:val="20"/>
        </w:rPr>
        <w:t xml:space="preserve"> </w:t>
      </w:r>
      <w:r w:rsidR="005F00BB" w:rsidRPr="00C5065D">
        <w:rPr>
          <w:color w:val="EE0000"/>
          <w:sz w:val="20"/>
          <w:szCs w:val="20"/>
        </w:rPr>
        <w:t>Se non viene dichiarato il valore</w:t>
      </w:r>
      <w:r w:rsidR="00BD5C70">
        <w:rPr>
          <w:color w:val="EE0000"/>
          <w:sz w:val="20"/>
          <w:szCs w:val="20"/>
        </w:rPr>
        <w:t xml:space="preserve"> della</w:t>
      </w:r>
      <w:r w:rsidR="005F00BB" w:rsidRPr="00C5065D">
        <w:rPr>
          <w:color w:val="EE0000"/>
          <w:sz w:val="20"/>
          <w:szCs w:val="20"/>
        </w:rPr>
        <w:t xml:space="preserve"> causa</w:t>
      </w:r>
      <w:r w:rsidR="00412C34" w:rsidRPr="00C5065D">
        <w:rPr>
          <w:color w:val="EE0000"/>
          <w:sz w:val="20"/>
          <w:szCs w:val="20"/>
        </w:rPr>
        <w:t xml:space="preserve">, questa si presume di </w:t>
      </w:r>
      <w:r w:rsidR="00430542" w:rsidRPr="00C5065D">
        <w:rPr>
          <w:color w:val="EE0000"/>
          <w:sz w:val="20"/>
          <w:szCs w:val="20"/>
        </w:rPr>
        <w:t>€</w:t>
      </w:r>
      <w:r w:rsidR="006C6A1D">
        <w:rPr>
          <w:color w:val="EE0000"/>
          <w:sz w:val="20"/>
          <w:szCs w:val="20"/>
        </w:rPr>
        <w:t xml:space="preserve"> </w:t>
      </w:r>
      <w:r w:rsidR="00412C34" w:rsidRPr="00C5065D">
        <w:rPr>
          <w:color w:val="EE0000"/>
          <w:sz w:val="20"/>
          <w:szCs w:val="20"/>
        </w:rPr>
        <w:t xml:space="preserve">520.000 </w:t>
      </w:r>
      <w:r w:rsidR="00CF4F84" w:rsidRPr="00C5065D">
        <w:rPr>
          <w:color w:val="EE0000"/>
          <w:sz w:val="20"/>
          <w:szCs w:val="20"/>
        </w:rPr>
        <w:t xml:space="preserve">ed il </w:t>
      </w:r>
      <w:r w:rsidR="00B26F7B" w:rsidRPr="00C5065D">
        <w:rPr>
          <w:color w:val="EE0000"/>
          <w:sz w:val="20"/>
          <w:szCs w:val="20"/>
        </w:rPr>
        <w:t>c</w:t>
      </w:r>
      <w:r w:rsidR="006B0C09" w:rsidRPr="00C5065D">
        <w:rPr>
          <w:color w:val="EE0000"/>
          <w:sz w:val="20"/>
          <w:szCs w:val="20"/>
        </w:rPr>
        <w:t xml:space="preserve">ontributo unificato da versare </w:t>
      </w:r>
      <w:r w:rsidR="00715F0D" w:rsidRPr="00C5065D">
        <w:rPr>
          <w:color w:val="EE0000"/>
          <w:sz w:val="20"/>
          <w:szCs w:val="20"/>
        </w:rPr>
        <w:t>sarà</w:t>
      </w:r>
      <w:r w:rsidR="006B0C09" w:rsidRPr="00C5065D">
        <w:rPr>
          <w:color w:val="EE0000"/>
          <w:sz w:val="20"/>
          <w:szCs w:val="20"/>
        </w:rPr>
        <w:t xml:space="preserve"> di </w:t>
      </w:r>
      <w:r w:rsidR="006C6A1D" w:rsidRPr="00C5065D">
        <w:rPr>
          <w:color w:val="EE0000"/>
          <w:sz w:val="20"/>
          <w:szCs w:val="20"/>
        </w:rPr>
        <w:t>€</w:t>
      </w:r>
      <w:r w:rsidR="00293299">
        <w:rPr>
          <w:color w:val="EE0000"/>
          <w:sz w:val="20"/>
          <w:szCs w:val="20"/>
        </w:rPr>
        <w:t xml:space="preserve"> </w:t>
      </w:r>
      <w:r w:rsidR="006B0C09" w:rsidRPr="00C5065D">
        <w:rPr>
          <w:color w:val="EE0000"/>
          <w:sz w:val="20"/>
          <w:szCs w:val="20"/>
        </w:rPr>
        <w:t xml:space="preserve">1.686 (art. 13, comma 6, d.p.r. </w:t>
      </w:r>
      <w:r w:rsidR="00293299" w:rsidRPr="00293299">
        <w:rPr>
          <w:color w:val="EE0000"/>
          <w:sz w:val="20"/>
          <w:szCs w:val="20"/>
        </w:rPr>
        <w:t>30/05/2002</w:t>
      </w:r>
      <w:r w:rsidR="00293299">
        <w:rPr>
          <w:color w:val="EE0000"/>
          <w:sz w:val="20"/>
          <w:szCs w:val="20"/>
        </w:rPr>
        <w:t xml:space="preserve"> </w:t>
      </w:r>
      <w:r w:rsidR="006B0C09" w:rsidRPr="00C5065D">
        <w:rPr>
          <w:color w:val="EE0000"/>
          <w:sz w:val="20"/>
          <w:szCs w:val="20"/>
        </w:rPr>
        <w:t>n. 115</w:t>
      </w:r>
      <w:r w:rsidR="00715F0D" w:rsidRPr="00C5065D">
        <w:rPr>
          <w:color w:val="EE0000"/>
          <w:sz w:val="20"/>
          <w:szCs w:val="20"/>
        </w:rPr>
        <w:t>)</w:t>
      </w:r>
      <w:r w:rsidR="00BD5C70">
        <w:rPr>
          <w:color w:val="EE0000"/>
          <w:sz w:val="20"/>
          <w:szCs w:val="20"/>
        </w:rPr>
        <w:t>.</w:t>
      </w:r>
    </w:p>
    <w:p w14:paraId="4BD04889" w14:textId="77777777" w:rsidR="00ED737E" w:rsidRDefault="00ED737E" w:rsidP="00133310">
      <w:pPr>
        <w:jc w:val="both"/>
        <w:rPr>
          <w:sz w:val="20"/>
          <w:szCs w:val="20"/>
        </w:rPr>
      </w:pPr>
    </w:p>
    <w:p w14:paraId="2C78DB9D" w14:textId="288DFB8B" w:rsidR="00BC21E4" w:rsidRDefault="005F7330" w:rsidP="00133310">
      <w:pPr>
        <w:jc w:val="both"/>
      </w:pPr>
      <w:r w:rsidRPr="005F7330">
        <w:t xml:space="preserve">e </w:t>
      </w:r>
      <w:r>
        <w:t xml:space="preserve">pertanto </w:t>
      </w:r>
      <w:r w:rsidRPr="005F7330">
        <w:t>versa un contributo unificato di €________</w:t>
      </w:r>
      <w:r w:rsidR="00182264">
        <w:t xml:space="preserve">_ e diritti di cancelleria di </w:t>
      </w:r>
      <w:r w:rsidR="00182264" w:rsidRPr="005F7330">
        <w:t>€</w:t>
      </w:r>
      <w:r w:rsidR="00182264">
        <w:t>___________</w:t>
      </w:r>
    </w:p>
    <w:p w14:paraId="3EF88728" w14:textId="134E67B7" w:rsidR="005067B2" w:rsidRPr="001405C8" w:rsidRDefault="001405C8" w:rsidP="00133310">
      <w:pPr>
        <w:jc w:val="both"/>
        <w:rPr>
          <w:color w:val="000000" w:themeColor="text1"/>
          <w:sz w:val="20"/>
          <w:szCs w:val="20"/>
        </w:rPr>
      </w:pPr>
      <w:r w:rsidRPr="001405C8">
        <w:rPr>
          <w:color w:val="000000" w:themeColor="text1"/>
          <w:sz w:val="20"/>
          <w:szCs w:val="20"/>
        </w:rPr>
        <w:t>(</w:t>
      </w:r>
      <w:r w:rsidR="005067B2" w:rsidRPr="001405C8">
        <w:rPr>
          <w:color w:val="000000" w:themeColor="text1"/>
          <w:sz w:val="20"/>
          <w:szCs w:val="20"/>
        </w:rPr>
        <w:t>I diritti di cancelleria sono dovuti solo per cause di valore superiore ad € 1.033 nella misura fissa di € 27</w:t>
      </w:r>
      <w:r w:rsidRPr="001405C8">
        <w:rPr>
          <w:color w:val="000000" w:themeColor="text1"/>
          <w:sz w:val="20"/>
          <w:szCs w:val="20"/>
        </w:rPr>
        <w:t>).</w:t>
      </w:r>
    </w:p>
    <w:p w14:paraId="75C04EEB" w14:textId="3C88BEB5" w:rsidR="004371AF" w:rsidRDefault="004E3573" w:rsidP="00133310">
      <w:pPr>
        <w:jc w:val="both"/>
        <w:rPr>
          <w:color w:val="EE0000"/>
          <w:sz w:val="20"/>
          <w:szCs w:val="20"/>
        </w:rPr>
      </w:pPr>
      <w:r w:rsidRPr="0051383C">
        <w:rPr>
          <w:color w:val="EE0000"/>
          <w:sz w:val="20"/>
          <w:szCs w:val="20"/>
        </w:rPr>
        <w:t xml:space="preserve">In assenza di </w:t>
      </w:r>
      <w:r w:rsidR="00A56D33" w:rsidRPr="0051383C">
        <w:rPr>
          <w:color w:val="EE0000"/>
          <w:sz w:val="20"/>
          <w:szCs w:val="20"/>
        </w:rPr>
        <w:t>ricevuta telematic</w:t>
      </w:r>
      <w:r w:rsidRPr="0051383C">
        <w:rPr>
          <w:color w:val="EE0000"/>
          <w:sz w:val="20"/>
          <w:szCs w:val="20"/>
        </w:rPr>
        <w:t>a di pagamento</w:t>
      </w:r>
      <w:r w:rsidR="00A56D33" w:rsidRPr="0051383C">
        <w:rPr>
          <w:color w:val="EE0000"/>
          <w:sz w:val="20"/>
          <w:szCs w:val="20"/>
        </w:rPr>
        <w:t xml:space="preserve"> del contributo unificato</w:t>
      </w:r>
      <w:r w:rsidR="003B5806" w:rsidRPr="0051383C">
        <w:rPr>
          <w:color w:val="EE0000"/>
          <w:sz w:val="20"/>
          <w:szCs w:val="20"/>
        </w:rPr>
        <w:t>,</w:t>
      </w:r>
      <w:r w:rsidR="00A56D33" w:rsidRPr="0051383C">
        <w:rPr>
          <w:color w:val="EE0000"/>
          <w:sz w:val="20"/>
          <w:szCs w:val="20"/>
        </w:rPr>
        <w:t xml:space="preserve"> ai sensi </w:t>
      </w:r>
      <w:r w:rsidR="00F86686" w:rsidRPr="0051383C">
        <w:rPr>
          <w:color w:val="EE0000"/>
          <w:sz w:val="20"/>
          <w:szCs w:val="20"/>
        </w:rPr>
        <w:t xml:space="preserve">dell’art. 14 c. 3.1 </w:t>
      </w:r>
      <w:r w:rsidR="00AA084C" w:rsidRPr="00C5065D">
        <w:rPr>
          <w:color w:val="EE0000"/>
          <w:sz w:val="20"/>
          <w:szCs w:val="20"/>
        </w:rPr>
        <w:t xml:space="preserve">d.p.r. </w:t>
      </w:r>
      <w:r w:rsidR="00AA084C" w:rsidRPr="00293299">
        <w:rPr>
          <w:color w:val="EE0000"/>
          <w:sz w:val="20"/>
          <w:szCs w:val="20"/>
        </w:rPr>
        <w:t>30/05/2002</w:t>
      </w:r>
      <w:r w:rsidR="00AA084C">
        <w:rPr>
          <w:color w:val="EE0000"/>
          <w:sz w:val="20"/>
          <w:szCs w:val="20"/>
        </w:rPr>
        <w:t xml:space="preserve"> </w:t>
      </w:r>
      <w:r w:rsidR="00AA084C" w:rsidRPr="00C5065D">
        <w:rPr>
          <w:color w:val="EE0000"/>
          <w:sz w:val="20"/>
          <w:szCs w:val="20"/>
        </w:rPr>
        <w:t>n. 115</w:t>
      </w:r>
      <w:r w:rsidR="003B5806" w:rsidRPr="0051383C">
        <w:rPr>
          <w:color w:val="EE0000"/>
          <w:sz w:val="20"/>
          <w:szCs w:val="20"/>
        </w:rPr>
        <w:t>,</w:t>
      </w:r>
      <w:r w:rsidR="00F86686" w:rsidRPr="0051383C">
        <w:rPr>
          <w:color w:val="EE0000"/>
          <w:sz w:val="20"/>
          <w:szCs w:val="20"/>
        </w:rPr>
        <w:t xml:space="preserve"> la causa non </w:t>
      </w:r>
      <w:r w:rsidR="004B05BE">
        <w:rPr>
          <w:color w:val="EE0000"/>
          <w:sz w:val="20"/>
          <w:szCs w:val="20"/>
        </w:rPr>
        <w:t xml:space="preserve">può essere </w:t>
      </w:r>
      <w:r w:rsidR="005F7330" w:rsidRPr="0051383C">
        <w:rPr>
          <w:color w:val="EE0000"/>
          <w:sz w:val="20"/>
          <w:szCs w:val="20"/>
        </w:rPr>
        <w:t>iscritta</w:t>
      </w:r>
      <w:r w:rsidR="00F86686" w:rsidRPr="0051383C">
        <w:rPr>
          <w:color w:val="EE0000"/>
          <w:sz w:val="20"/>
          <w:szCs w:val="20"/>
        </w:rPr>
        <w:t xml:space="preserve"> </w:t>
      </w:r>
      <w:r w:rsidRPr="0051383C">
        <w:rPr>
          <w:color w:val="EE0000"/>
          <w:sz w:val="20"/>
          <w:szCs w:val="20"/>
        </w:rPr>
        <w:t xml:space="preserve">al </w:t>
      </w:r>
      <w:r w:rsidR="00F86686" w:rsidRPr="0051383C">
        <w:rPr>
          <w:color w:val="EE0000"/>
          <w:sz w:val="20"/>
          <w:szCs w:val="20"/>
        </w:rPr>
        <w:t>ruolo</w:t>
      </w:r>
      <w:r w:rsidR="005F7330" w:rsidRPr="0051383C">
        <w:rPr>
          <w:color w:val="EE0000"/>
          <w:sz w:val="20"/>
          <w:szCs w:val="20"/>
        </w:rPr>
        <w:t xml:space="preserve"> dalla cancelleria</w:t>
      </w:r>
      <w:r w:rsidR="00CB70EF" w:rsidRPr="0051383C">
        <w:rPr>
          <w:color w:val="EE0000"/>
          <w:sz w:val="20"/>
          <w:szCs w:val="20"/>
        </w:rPr>
        <w:t xml:space="preserve">. </w:t>
      </w:r>
    </w:p>
    <w:p w14:paraId="5BDC0719" w14:textId="77777777" w:rsidR="00592F10" w:rsidRDefault="00592F10" w:rsidP="00133310">
      <w:pPr>
        <w:jc w:val="both"/>
        <w:rPr>
          <w:color w:val="EE0000"/>
          <w:sz w:val="20"/>
          <w:szCs w:val="20"/>
        </w:rPr>
      </w:pPr>
    </w:p>
    <w:p w14:paraId="2A97605E" w14:textId="77777777" w:rsidR="00592F10" w:rsidRPr="0071062E" w:rsidRDefault="00592F10" w:rsidP="00592F10">
      <w:pPr>
        <w:jc w:val="center"/>
        <w:rPr>
          <w:b/>
          <w:bCs/>
        </w:rPr>
      </w:pPr>
      <w:r>
        <w:rPr>
          <w:b/>
          <w:bCs/>
        </w:rPr>
        <w:t>ACCETTA</w:t>
      </w:r>
    </w:p>
    <w:p w14:paraId="0C58AF79" w14:textId="0D0C4A88" w:rsidR="00592F10" w:rsidRDefault="00592F10" w:rsidP="00592F10">
      <w:pPr>
        <w:pStyle w:val="Paragrafoelenco"/>
        <w:numPr>
          <w:ilvl w:val="0"/>
          <w:numId w:val="11"/>
        </w:numPr>
        <w:jc w:val="both"/>
      </w:pPr>
      <w:r>
        <w:t xml:space="preserve">se ha indicato un indirizzo </w:t>
      </w:r>
      <w:proofErr w:type="spellStart"/>
      <w:r>
        <w:t>pec</w:t>
      </w:r>
      <w:proofErr w:type="spellEnd"/>
      <w:r>
        <w:t xml:space="preserve">, </w:t>
      </w:r>
      <w:r w:rsidRPr="00C95340">
        <w:t>di ricevere le notifiche</w:t>
      </w:r>
      <w:r>
        <w:t xml:space="preserve"> e le comunicazioni</w:t>
      </w:r>
      <w:r w:rsidRPr="00C95340">
        <w:t xml:space="preserve"> dell’ufficio del </w:t>
      </w:r>
      <w:r>
        <w:t>G</w:t>
      </w:r>
      <w:r w:rsidRPr="00C95340">
        <w:t xml:space="preserve">iudice di </w:t>
      </w:r>
      <w:r>
        <w:t>P</w:t>
      </w:r>
      <w:r w:rsidRPr="00C95340">
        <w:t xml:space="preserve">ace all’indirizzo </w:t>
      </w:r>
      <w:proofErr w:type="spellStart"/>
      <w:r w:rsidRPr="00C95340">
        <w:t>pec</w:t>
      </w:r>
      <w:proofErr w:type="spellEnd"/>
      <w:r w:rsidRPr="00C95340">
        <w:t xml:space="preserve"> indicato nel ricorso</w:t>
      </w:r>
      <w:r>
        <w:t xml:space="preserve"> o durante il processo</w:t>
      </w:r>
      <w:r w:rsidR="00EB2D39">
        <w:t>;</w:t>
      </w:r>
    </w:p>
    <w:p w14:paraId="415066B6" w14:textId="34918A1F" w:rsidR="00592F10" w:rsidRDefault="00592F10" w:rsidP="00592F10">
      <w:pPr>
        <w:pStyle w:val="Paragrafoelenco"/>
        <w:numPr>
          <w:ilvl w:val="0"/>
          <w:numId w:val="11"/>
        </w:numPr>
        <w:jc w:val="both"/>
      </w:pPr>
      <w:r>
        <w:t>s</w:t>
      </w:r>
      <w:r w:rsidRPr="00C95340">
        <w:t>e h</w:t>
      </w:r>
      <w:r>
        <w:t>a</w:t>
      </w:r>
      <w:r w:rsidR="00EB2D39">
        <w:t xml:space="preserve"> indicato</w:t>
      </w:r>
      <w:r w:rsidR="00464EEC">
        <w:t xml:space="preserve"> un indirizzo</w:t>
      </w:r>
      <w:r>
        <w:t xml:space="preserve"> </w:t>
      </w:r>
      <w:r w:rsidR="00EB2D39">
        <w:t>di posta elettronica ordinaria</w:t>
      </w:r>
      <w:r w:rsidR="00464EEC">
        <w:t>, di ricevere le notifiche e le comunicazioni dell’Ufficio del Giudice di Pace all’indirizzo di posta elettronica ordinaria indicato nel ricorso o durante il processo.</w:t>
      </w:r>
      <w:r>
        <w:t xml:space="preserve"> In </w:t>
      </w:r>
      <w:r w:rsidR="00EB2D39">
        <w:t>questo caso</w:t>
      </w:r>
      <w:r w:rsidR="00464EEC">
        <w:t xml:space="preserve"> si impegna a confermare l’avvenuta </w:t>
      </w:r>
      <w:r w:rsidR="00464EEC">
        <w:lastRenderedPageBreak/>
        <w:t>ricezione delle notifiche e/o delle comunicazioni rispondendo</w:t>
      </w:r>
      <w:r w:rsidR="00EB2D39">
        <w:t xml:space="preserve"> alla</w:t>
      </w:r>
      <w:r>
        <w:t xml:space="preserve"> mail</w:t>
      </w:r>
      <w:r w:rsidR="00EB2D39">
        <w:t xml:space="preserve"> ricevuta</w:t>
      </w:r>
      <w:r w:rsidR="00464EEC">
        <w:t xml:space="preserve"> e</w:t>
      </w:r>
      <w:r>
        <w:t xml:space="preserve"> confermando</w:t>
      </w:r>
      <w:r w:rsidR="00464EEC">
        <w:t xml:space="preserve"> </w:t>
      </w:r>
      <w:r w:rsidR="00464EEC" w:rsidRPr="00464EEC">
        <w:rPr>
          <w:u w:val="single"/>
        </w:rPr>
        <w:t>esplicitamente</w:t>
      </w:r>
      <w:r>
        <w:t xml:space="preserve"> </w:t>
      </w:r>
      <w:r w:rsidR="00EB2D39">
        <w:t>l’avvenuta ricezione.</w:t>
      </w:r>
    </w:p>
    <w:p w14:paraId="230934EF" w14:textId="77777777" w:rsidR="00592F10" w:rsidRPr="0051383C" w:rsidRDefault="00592F10" w:rsidP="00133310">
      <w:pPr>
        <w:jc w:val="both"/>
        <w:rPr>
          <w:color w:val="000000" w:themeColor="text1"/>
          <w:sz w:val="20"/>
          <w:szCs w:val="20"/>
        </w:rPr>
      </w:pPr>
    </w:p>
    <w:p w14:paraId="5C9F44D9" w14:textId="612BE204" w:rsidR="00EB2D39" w:rsidRDefault="00EB2D39" w:rsidP="00EB2D39">
      <w:pPr>
        <w:jc w:val="center"/>
        <w:rPr>
          <w:b/>
          <w:bCs/>
        </w:rPr>
      </w:pPr>
      <w:r>
        <w:rPr>
          <w:b/>
          <w:bCs/>
        </w:rPr>
        <w:t>ALLEGA</w:t>
      </w:r>
    </w:p>
    <w:p w14:paraId="0E8955E7" w14:textId="3185DE4D" w:rsidR="00EB2D39" w:rsidRDefault="00440E6C" w:rsidP="00F82407">
      <w:pPr>
        <w:pStyle w:val="Paragrafoelenco"/>
        <w:numPr>
          <w:ilvl w:val="0"/>
          <w:numId w:val="13"/>
        </w:numPr>
        <w:rPr>
          <w:b/>
          <w:bCs/>
        </w:rPr>
      </w:pPr>
      <w:r>
        <w:rPr>
          <w:b/>
          <w:bCs/>
        </w:rPr>
        <w:t xml:space="preserve">Originale del/dei </w:t>
      </w:r>
      <w:r w:rsidR="00EB2D39">
        <w:rPr>
          <w:b/>
          <w:bCs/>
        </w:rPr>
        <w:t>provvedimento</w:t>
      </w:r>
      <w:r>
        <w:rPr>
          <w:b/>
          <w:bCs/>
        </w:rPr>
        <w:t>/i</w:t>
      </w:r>
      <w:r w:rsidR="00EB2D39">
        <w:rPr>
          <w:b/>
          <w:bCs/>
        </w:rPr>
        <w:t xml:space="preserve"> impugnato</w:t>
      </w:r>
      <w:r>
        <w:rPr>
          <w:b/>
          <w:bCs/>
        </w:rPr>
        <w:t>/i</w:t>
      </w:r>
      <w:r w:rsidR="00EB2D39">
        <w:rPr>
          <w:b/>
          <w:bCs/>
        </w:rPr>
        <w:t xml:space="preserve"> </w:t>
      </w:r>
      <w:r w:rsidR="00F82407">
        <w:rPr>
          <w:b/>
          <w:bCs/>
        </w:rPr>
        <w:t>(sanzione, cartella, ingiunzione)</w:t>
      </w:r>
    </w:p>
    <w:p w14:paraId="54BBDAE6" w14:textId="4E3CC40C" w:rsidR="00F82407" w:rsidRDefault="00F82407" w:rsidP="00F82407">
      <w:pPr>
        <w:pStyle w:val="Paragrafoelenco"/>
        <w:numPr>
          <w:ilvl w:val="0"/>
          <w:numId w:val="13"/>
        </w:numPr>
        <w:rPr>
          <w:b/>
          <w:bCs/>
        </w:rPr>
      </w:pPr>
      <w:r>
        <w:rPr>
          <w:b/>
          <w:bCs/>
        </w:rPr>
        <w:t>Ricevuta PAGOPA attestante l’avvenuto pagamento del contributo unificato</w:t>
      </w:r>
    </w:p>
    <w:p w14:paraId="77ADFB1F" w14:textId="77777777" w:rsidR="00440E6C" w:rsidRDefault="00F82407" w:rsidP="00F82407">
      <w:pPr>
        <w:pStyle w:val="Paragrafoelenco"/>
        <w:numPr>
          <w:ilvl w:val="0"/>
          <w:numId w:val="13"/>
        </w:numPr>
        <w:rPr>
          <w:b/>
          <w:bCs/>
        </w:rPr>
      </w:pPr>
      <w:r>
        <w:rPr>
          <w:b/>
          <w:bCs/>
        </w:rPr>
        <w:t>Delega al deposito corredata di fotocopia della carta di identità del delegante</w:t>
      </w:r>
    </w:p>
    <w:p w14:paraId="6119F490" w14:textId="3920DF1B" w:rsidR="00F82407" w:rsidRDefault="00440E6C" w:rsidP="00440E6C">
      <w:pPr>
        <w:pStyle w:val="Paragrafoelenco"/>
        <w:rPr>
          <w:b/>
          <w:bCs/>
        </w:rPr>
      </w:pPr>
      <w:r w:rsidRPr="00440E6C">
        <w:rPr>
          <w:bCs/>
          <w:sz w:val="20"/>
          <w:szCs w:val="20"/>
        </w:rPr>
        <w:t>(solo se il ricorso è depositato da</w:t>
      </w:r>
      <w:r>
        <w:rPr>
          <w:bCs/>
          <w:sz w:val="20"/>
          <w:szCs w:val="20"/>
        </w:rPr>
        <w:t xml:space="preserve"> persona diversa dal ricorrente- </w:t>
      </w:r>
      <w:r w:rsidR="00F82407" w:rsidRPr="00F82407">
        <w:rPr>
          <w:bCs/>
          <w:color w:val="FF0000"/>
          <w:sz w:val="18"/>
          <w:szCs w:val="18"/>
        </w:rPr>
        <w:t xml:space="preserve">es. Tizio ricorre contro una multa ma il ricorso viene depositato in cancelleria da Caio. Tizio dovrà compilare una delega in favore di Caio e dovrà </w:t>
      </w:r>
      <w:r w:rsidR="00F82407">
        <w:rPr>
          <w:bCs/>
          <w:color w:val="FF0000"/>
          <w:sz w:val="18"/>
          <w:szCs w:val="18"/>
        </w:rPr>
        <w:t>allegare</w:t>
      </w:r>
      <w:r w:rsidR="00F82407" w:rsidRPr="00F82407">
        <w:rPr>
          <w:bCs/>
          <w:color w:val="FF0000"/>
          <w:sz w:val="18"/>
          <w:szCs w:val="18"/>
        </w:rPr>
        <w:t xml:space="preserve"> una fotocopia della carta d’identità di Tizio)</w:t>
      </w:r>
    </w:p>
    <w:p w14:paraId="19B94751" w14:textId="58CF6851" w:rsidR="005C6B50" w:rsidRDefault="005C6B50" w:rsidP="00F82407">
      <w:pPr>
        <w:pStyle w:val="Paragrafoelenco"/>
        <w:numPr>
          <w:ilvl w:val="0"/>
          <w:numId w:val="13"/>
        </w:numPr>
        <w:rPr>
          <w:b/>
          <w:bCs/>
        </w:rPr>
      </w:pPr>
      <w:r>
        <w:rPr>
          <w:b/>
          <w:bCs/>
        </w:rPr>
        <w:t>Copia di un documento d’identità e del codice fiscale</w:t>
      </w:r>
    </w:p>
    <w:p w14:paraId="412BF402" w14:textId="038829D3" w:rsidR="00F82407" w:rsidRPr="00EB2D39" w:rsidRDefault="00F82407" w:rsidP="00F82407">
      <w:pPr>
        <w:pStyle w:val="Paragrafoelenco"/>
        <w:numPr>
          <w:ilvl w:val="0"/>
          <w:numId w:val="13"/>
        </w:numPr>
        <w:rPr>
          <w:b/>
          <w:bCs/>
        </w:rPr>
      </w:pPr>
      <w:r>
        <w:rPr>
          <w:b/>
          <w:bCs/>
        </w:rPr>
        <w:t>Altro_______________________________ (es eventuali allegati citati nei motivi del ricorso)</w:t>
      </w:r>
    </w:p>
    <w:p w14:paraId="15BD7BF8" w14:textId="77777777" w:rsidR="00EB2D39" w:rsidRDefault="00EB2D39" w:rsidP="00382830">
      <w:pPr>
        <w:jc w:val="both"/>
      </w:pPr>
    </w:p>
    <w:p w14:paraId="2149A227" w14:textId="77777777" w:rsidR="00EB2D39" w:rsidRDefault="00EB2D39" w:rsidP="00EB2D39">
      <w:pPr>
        <w:ind w:left="360"/>
        <w:jc w:val="both"/>
      </w:pPr>
    </w:p>
    <w:p w14:paraId="20DE6978" w14:textId="77777777" w:rsidR="00EB2D39" w:rsidRDefault="00EB2D39" w:rsidP="00382830">
      <w:pPr>
        <w:jc w:val="both"/>
      </w:pPr>
    </w:p>
    <w:p w14:paraId="20596D11" w14:textId="6FAA0D2E" w:rsidR="002B3128" w:rsidRDefault="00EB2D39" w:rsidP="00382830">
      <w:pPr>
        <w:jc w:val="both"/>
      </w:pPr>
      <w:r>
        <w:t>L</w:t>
      </w:r>
      <w:r w:rsidR="00382830">
        <w:t>uogo e data___________________________</w:t>
      </w:r>
    </w:p>
    <w:p w14:paraId="70E9F14D" w14:textId="75F36FC9" w:rsidR="00225ABB" w:rsidRDefault="00382830" w:rsidP="00382830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IL RICORRENTE (firma)</w:t>
      </w:r>
    </w:p>
    <w:p w14:paraId="3BD200BB" w14:textId="77777777" w:rsidR="00225ABB" w:rsidRDefault="00225ABB" w:rsidP="00382830">
      <w:pPr>
        <w:jc w:val="both"/>
      </w:pPr>
    </w:p>
    <w:p w14:paraId="65F74C1D" w14:textId="78CD48C2" w:rsidR="001816BB" w:rsidRDefault="00382830" w:rsidP="00133310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_________________________________</w:t>
      </w:r>
    </w:p>
    <w:p w14:paraId="46E6706A" w14:textId="77777777" w:rsidR="00F82407" w:rsidRDefault="00F82407" w:rsidP="00133310">
      <w:pPr>
        <w:jc w:val="both"/>
      </w:pPr>
    </w:p>
    <w:p w14:paraId="11737963" w14:textId="77777777" w:rsidR="00F82407" w:rsidRDefault="00F82407" w:rsidP="00133310">
      <w:pPr>
        <w:jc w:val="both"/>
      </w:pPr>
    </w:p>
    <w:p w14:paraId="16048D81" w14:textId="77777777" w:rsidR="00F82407" w:rsidRDefault="00F82407" w:rsidP="00133310">
      <w:pPr>
        <w:jc w:val="both"/>
      </w:pPr>
    </w:p>
    <w:sectPr w:rsidR="00F82407" w:rsidSect="00C07F68">
      <w:pgSz w:w="11906" w:h="16838"/>
      <w:pgMar w:top="238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5A741D" w14:textId="77777777" w:rsidR="009B50A1" w:rsidRDefault="009B50A1" w:rsidP="00C07F68">
      <w:r>
        <w:separator/>
      </w:r>
    </w:p>
  </w:endnote>
  <w:endnote w:type="continuationSeparator" w:id="0">
    <w:p w14:paraId="7D326738" w14:textId="77777777" w:rsidR="009B50A1" w:rsidRDefault="009B50A1" w:rsidP="00C07F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1F20D0" w14:textId="77777777" w:rsidR="009B50A1" w:rsidRDefault="009B50A1" w:rsidP="00C07F68">
      <w:r>
        <w:separator/>
      </w:r>
    </w:p>
  </w:footnote>
  <w:footnote w:type="continuationSeparator" w:id="0">
    <w:p w14:paraId="31354C25" w14:textId="77777777" w:rsidR="009B50A1" w:rsidRDefault="009B50A1" w:rsidP="00C07F6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7A3697"/>
    <w:multiLevelType w:val="hybridMultilevel"/>
    <w:tmpl w:val="60B69294"/>
    <w:lvl w:ilvl="0" w:tplc="575CD0B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FE4E0F"/>
    <w:multiLevelType w:val="hybridMultilevel"/>
    <w:tmpl w:val="30CC8AF4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68513F"/>
    <w:multiLevelType w:val="hybridMultilevel"/>
    <w:tmpl w:val="0C0CA57E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DAE0398"/>
    <w:multiLevelType w:val="hybridMultilevel"/>
    <w:tmpl w:val="FE583DF0"/>
    <w:lvl w:ilvl="0" w:tplc="E67CDA0A">
      <w:start w:val="1"/>
      <w:numFmt w:val="bullet"/>
      <w:lvlText w:val="□"/>
      <w:lvlJc w:val="left"/>
      <w:pPr>
        <w:ind w:left="720" w:hanging="360"/>
      </w:pPr>
      <w:rPr>
        <w:rFonts w:ascii="Verdana" w:hAnsi="Verdana" w:cs="Verdana" w:hint="default"/>
        <w:sz w:val="40"/>
        <w:szCs w:val="4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05D76DE"/>
    <w:multiLevelType w:val="hybridMultilevel"/>
    <w:tmpl w:val="13B2E56A"/>
    <w:lvl w:ilvl="0" w:tplc="E67CDA0A">
      <w:start w:val="1"/>
      <w:numFmt w:val="bullet"/>
      <w:lvlText w:val="□"/>
      <w:lvlJc w:val="left"/>
      <w:pPr>
        <w:ind w:left="770" w:hanging="360"/>
      </w:pPr>
      <w:rPr>
        <w:rFonts w:ascii="Verdana" w:hAnsi="Verdana" w:cs="Verdana" w:hint="default"/>
        <w:sz w:val="40"/>
        <w:szCs w:val="40"/>
      </w:rPr>
    </w:lvl>
    <w:lvl w:ilvl="1" w:tplc="0410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5" w15:restartNumberingAfterBreak="0">
    <w:nsid w:val="40BC24EE"/>
    <w:multiLevelType w:val="hybridMultilevel"/>
    <w:tmpl w:val="91A0434A"/>
    <w:lvl w:ilvl="0" w:tplc="E67CDA0A">
      <w:start w:val="1"/>
      <w:numFmt w:val="bullet"/>
      <w:lvlText w:val="□"/>
      <w:lvlJc w:val="left"/>
      <w:pPr>
        <w:ind w:left="1440" w:hanging="360"/>
      </w:pPr>
      <w:rPr>
        <w:rFonts w:ascii="Verdana" w:hAnsi="Verdana" w:cs="Verdana" w:hint="default"/>
        <w:sz w:val="40"/>
        <w:szCs w:val="40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498A010E"/>
    <w:multiLevelType w:val="hybridMultilevel"/>
    <w:tmpl w:val="4A1EB04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AE61C06"/>
    <w:multiLevelType w:val="hybridMultilevel"/>
    <w:tmpl w:val="B41C4548"/>
    <w:lvl w:ilvl="0" w:tplc="30605BCE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C517878"/>
    <w:multiLevelType w:val="hybridMultilevel"/>
    <w:tmpl w:val="AFE2EF24"/>
    <w:lvl w:ilvl="0" w:tplc="30605BCE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672227D"/>
    <w:multiLevelType w:val="hybridMultilevel"/>
    <w:tmpl w:val="BA583EB2"/>
    <w:lvl w:ilvl="0" w:tplc="E67CDA0A">
      <w:start w:val="1"/>
      <w:numFmt w:val="bullet"/>
      <w:lvlText w:val="□"/>
      <w:lvlJc w:val="left"/>
      <w:pPr>
        <w:ind w:left="780" w:hanging="360"/>
      </w:pPr>
      <w:rPr>
        <w:rFonts w:ascii="Verdana" w:hAnsi="Verdana" w:cs="Verdana" w:hint="default"/>
        <w:sz w:val="40"/>
        <w:szCs w:val="40"/>
      </w:rPr>
    </w:lvl>
    <w:lvl w:ilvl="1" w:tplc="0410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0" w15:restartNumberingAfterBreak="0">
    <w:nsid w:val="6FAC6D15"/>
    <w:multiLevelType w:val="hybridMultilevel"/>
    <w:tmpl w:val="F2D69EA8"/>
    <w:lvl w:ilvl="0" w:tplc="E67CDA0A">
      <w:start w:val="1"/>
      <w:numFmt w:val="bullet"/>
      <w:lvlText w:val="□"/>
      <w:lvlJc w:val="left"/>
      <w:pPr>
        <w:ind w:left="2160" w:hanging="360"/>
      </w:pPr>
      <w:rPr>
        <w:rFonts w:ascii="Verdana" w:hAnsi="Verdana" w:cs="Verdana" w:hint="default"/>
        <w:sz w:val="40"/>
        <w:szCs w:val="40"/>
      </w:rPr>
    </w:lvl>
    <w:lvl w:ilvl="1" w:tplc="0410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1" w15:restartNumberingAfterBreak="0">
    <w:nsid w:val="73735D28"/>
    <w:multiLevelType w:val="hybridMultilevel"/>
    <w:tmpl w:val="72049BE8"/>
    <w:lvl w:ilvl="0" w:tplc="E67CDA0A">
      <w:start w:val="1"/>
      <w:numFmt w:val="bullet"/>
      <w:lvlText w:val="□"/>
      <w:lvlJc w:val="left"/>
      <w:pPr>
        <w:ind w:left="720" w:hanging="360"/>
      </w:pPr>
      <w:rPr>
        <w:rFonts w:ascii="Verdana" w:hAnsi="Verdana" w:cs="Verdana" w:hint="default"/>
        <w:sz w:val="40"/>
        <w:szCs w:val="4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C940376"/>
    <w:multiLevelType w:val="hybridMultilevel"/>
    <w:tmpl w:val="4C4C66F0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01939111">
    <w:abstractNumId w:val="1"/>
  </w:num>
  <w:num w:numId="2" w16cid:durableId="1450512768">
    <w:abstractNumId w:val="6"/>
  </w:num>
  <w:num w:numId="3" w16cid:durableId="1677684117">
    <w:abstractNumId w:val="5"/>
  </w:num>
  <w:num w:numId="4" w16cid:durableId="2073650102">
    <w:abstractNumId w:val="9"/>
  </w:num>
  <w:num w:numId="5" w16cid:durableId="1938058325">
    <w:abstractNumId w:val="12"/>
  </w:num>
  <w:num w:numId="6" w16cid:durableId="1463691393">
    <w:abstractNumId w:val="4"/>
  </w:num>
  <w:num w:numId="7" w16cid:durableId="696586467">
    <w:abstractNumId w:val="10"/>
  </w:num>
  <w:num w:numId="8" w16cid:durableId="1881552324">
    <w:abstractNumId w:val="11"/>
  </w:num>
  <w:num w:numId="9" w16cid:durableId="1189682767">
    <w:abstractNumId w:val="7"/>
  </w:num>
  <w:num w:numId="10" w16cid:durableId="49963302">
    <w:abstractNumId w:val="8"/>
  </w:num>
  <w:num w:numId="11" w16cid:durableId="1107387443">
    <w:abstractNumId w:val="0"/>
  </w:num>
  <w:num w:numId="12" w16cid:durableId="104733332">
    <w:abstractNumId w:val="2"/>
  </w:num>
  <w:num w:numId="13" w16cid:durableId="20657656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7B4D"/>
    <w:rsid w:val="00005C0C"/>
    <w:rsid w:val="00007751"/>
    <w:rsid w:val="00007AB7"/>
    <w:rsid w:val="00016DB8"/>
    <w:rsid w:val="0002492A"/>
    <w:rsid w:val="00024BF6"/>
    <w:rsid w:val="00031715"/>
    <w:rsid w:val="00031B8A"/>
    <w:rsid w:val="0005519F"/>
    <w:rsid w:val="000639C0"/>
    <w:rsid w:val="00064188"/>
    <w:rsid w:val="00070A45"/>
    <w:rsid w:val="00077B70"/>
    <w:rsid w:val="00081645"/>
    <w:rsid w:val="00082BE5"/>
    <w:rsid w:val="000912D6"/>
    <w:rsid w:val="00096E0A"/>
    <w:rsid w:val="000A0031"/>
    <w:rsid w:val="000A33A1"/>
    <w:rsid w:val="000B3564"/>
    <w:rsid w:val="000B59D2"/>
    <w:rsid w:val="000C3DFE"/>
    <w:rsid w:val="000D02AA"/>
    <w:rsid w:val="000F2F8C"/>
    <w:rsid w:val="000F39AD"/>
    <w:rsid w:val="00110951"/>
    <w:rsid w:val="0012285D"/>
    <w:rsid w:val="00133310"/>
    <w:rsid w:val="001339EC"/>
    <w:rsid w:val="0013412A"/>
    <w:rsid w:val="001405C8"/>
    <w:rsid w:val="00140C19"/>
    <w:rsid w:val="00141C8E"/>
    <w:rsid w:val="00143069"/>
    <w:rsid w:val="0016754A"/>
    <w:rsid w:val="00167FEC"/>
    <w:rsid w:val="00170502"/>
    <w:rsid w:val="00172D0F"/>
    <w:rsid w:val="00174C0F"/>
    <w:rsid w:val="00174D03"/>
    <w:rsid w:val="00176C4B"/>
    <w:rsid w:val="001816BB"/>
    <w:rsid w:val="00182264"/>
    <w:rsid w:val="00191083"/>
    <w:rsid w:val="00191C3B"/>
    <w:rsid w:val="001B242E"/>
    <w:rsid w:val="001B25C3"/>
    <w:rsid w:val="001B50EF"/>
    <w:rsid w:val="001B6738"/>
    <w:rsid w:val="001D09F2"/>
    <w:rsid w:val="001E2879"/>
    <w:rsid w:val="00216F6E"/>
    <w:rsid w:val="00220275"/>
    <w:rsid w:val="00225ABB"/>
    <w:rsid w:val="0022683F"/>
    <w:rsid w:val="0023046F"/>
    <w:rsid w:val="00234C4B"/>
    <w:rsid w:val="00236708"/>
    <w:rsid w:val="002461C6"/>
    <w:rsid w:val="00252689"/>
    <w:rsid w:val="002549E9"/>
    <w:rsid w:val="00262E0F"/>
    <w:rsid w:val="00265408"/>
    <w:rsid w:val="00272FFE"/>
    <w:rsid w:val="00274E3D"/>
    <w:rsid w:val="00293299"/>
    <w:rsid w:val="00296E9C"/>
    <w:rsid w:val="0029746F"/>
    <w:rsid w:val="002A4D49"/>
    <w:rsid w:val="002A5566"/>
    <w:rsid w:val="002A7556"/>
    <w:rsid w:val="002B2F1B"/>
    <w:rsid w:val="002B3128"/>
    <w:rsid w:val="002D448B"/>
    <w:rsid w:val="002D5390"/>
    <w:rsid w:val="002E1737"/>
    <w:rsid w:val="002E2BF5"/>
    <w:rsid w:val="002E7B4D"/>
    <w:rsid w:val="0030112D"/>
    <w:rsid w:val="0030163C"/>
    <w:rsid w:val="0030455E"/>
    <w:rsid w:val="00312CA3"/>
    <w:rsid w:val="00356D77"/>
    <w:rsid w:val="00361088"/>
    <w:rsid w:val="00372014"/>
    <w:rsid w:val="00372B12"/>
    <w:rsid w:val="00382830"/>
    <w:rsid w:val="00383D71"/>
    <w:rsid w:val="003873C3"/>
    <w:rsid w:val="003873FB"/>
    <w:rsid w:val="00387CF1"/>
    <w:rsid w:val="00394CEB"/>
    <w:rsid w:val="00395C52"/>
    <w:rsid w:val="003A6230"/>
    <w:rsid w:val="003A78F0"/>
    <w:rsid w:val="003B5806"/>
    <w:rsid w:val="003B717D"/>
    <w:rsid w:val="003D1A5B"/>
    <w:rsid w:val="003F1D5B"/>
    <w:rsid w:val="003F5DAD"/>
    <w:rsid w:val="00403BE5"/>
    <w:rsid w:val="0041127C"/>
    <w:rsid w:val="00412C34"/>
    <w:rsid w:val="00425586"/>
    <w:rsid w:val="00430542"/>
    <w:rsid w:val="004371AF"/>
    <w:rsid w:val="00440E6C"/>
    <w:rsid w:val="00450891"/>
    <w:rsid w:val="00455FD0"/>
    <w:rsid w:val="00464EEC"/>
    <w:rsid w:val="00470453"/>
    <w:rsid w:val="004731A2"/>
    <w:rsid w:val="00475408"/>
    <w:rsid w:val="004757F1"/>
    <w:rsid w:val="00490D1B"/>
    <w:rsid w:val="0049118E"/>
    <w:rsid w:val="004A5ADB"/>
    <w:rsid w:val="004B05BE"/>
    <w:rsid w:val="004B3CA6"/>
    <w:rsid w:val="004B6812"/>
    <w:rsid w:val="004C599F"/>
    <w:rsid w:val="004D19DD"/>
    <w:rsid w:val="004E0165"/>
    <w:rsid w:val="004E3573"/>
    <w:rsid w:val="004E4B80"/>
    <w:rsid w:val="004E66F9"/>
    <w:rsid w:val="004E6DC4"/>
    <w:rsid w:val="004F6346"/>
    <w:rsid w:val="00505423"/>
    <w:rsid w:val="005067B2"/>
    <w:rsid w:val="0051383C"/>
    <w:rsid w:val="0051533D"/>
    <w:rsid w:val="00533E82"/>
    <w:rsid w:val="005458B4"/>
    <w:rsid w:val="00546A3A"/>
    <w:rsid w:val="005619F6"/>
    <w:rsid w:val="00564438"/>
    <w:rsid w:val="00570BE2"/>
    <w:rsid w:val="00575DB6"/>
    <w:rsid w:val="005823FD"/>
    <w:rsid w:val="0058314C"/>
    <w:rsid w:val="005833E6"/>
    <w:rsid w:val="00590554"/>
    <w:rsid w:val="00592F10"/>
    <w:rsid w:val="005932D7"/>
    <w:rsid w:val="005A2753"/>
    <w:rsid w:val="005A4540"/>
    <w:rsid w:val="005A48D7"/>
    <w:rsid w:val="005A6416"/>
    <w:rsid w:val="005C4787"/>
    <w:rsid w:val="005C6B50"/>
    <w:rsid w:val="005C6B71"/>
    <w:rsid w:val="005D4D9D"/>
    <w:rsid w:val="005D6F2F"/>
    <w:rsid w:val="005F00BB"/>
    <w:rsid w:val="005F7330"/>
    <w:rsid w:val="00605FDE"/>
    <w:rsid w:val="0061194C"/>
    <w:rsid w:val="00613414"/>
    <w:rsid w:val="00613D95"/>
    <w:rsid w:val="00614D40"/>
    <w:rsid w:val="00621029"/>
    <w:rsid w:val="00623346"/>
    <w:rsid w:val="00623B11"/>
    <w:rsid w:val="00636EB5"/>
    <w:rsid w:val="00640222"/>
    <w:rsid w:val="00645F8D"/>
    <w:rsid w:val="006467D0"/>
    <w:rsid w:val="00663197"/>
    <w:rsid w:val="00671A60"/>
    <w:rsid w:val="00672A17"/>
    <w:rsid w:val="006920D9"/>
    <w:rsid w:val="0069465B"/>
    <w:rsid w:val="006A7779"/>
    <w:rsid w:val="006B0C09"/>
    <w:rsid w:val="006B4507"/>
    <w:rsid w:val="006B5A97"/>
    <w:rsid w:val="006B63A5"/>
    <w:rsid w:val="006B7779"/>
    <w:rsid w:val="006C1EAA"/>
    <w:rsid w:val="006C339C"/>
    <w:rsid w:val="006C3EDA"/>
    <w:rsid w:val="006C6A1D"/>
    <w:rsid w:val="006D566E"/>
    <w:rsid w:val="006E3ECA"/>
    <w:rsid w:val="006F21D4"/>
    <w:rsid w:val="00700838"/>
    <w:rsid w:val="00702DEF"/>
    <w:rsid w:val="00704334"/>
    <w:rsid w:val="0071062E"/>
    <w:rsid w:val="007127C3"/>
    <w:rsid w:val="00714F19"/>
    <w:rsid w:val="00715F0D"/>
    <w:rsid w:val="00716980"/>
    <w:rsid w:val="007174D2"/>
    <w:rsid w:val="007217F1"/>
    <w:rsid w:val="00722669"/>
    <w:rsid w:val="00725413"/>
    <w:rsid w:val="007256AC"/>
    <w:rsid w:val="00735589"/>
    <w:rsid w:val="00736936"/>
    <w:rsid w:val="00742EB8"/>
    <w:rsid w:val="0074693E"/>
    <w:rsid w:val="00756A79"/>
    <w:rsid w:val="007644C2"/>
    <w:rsid w:val="00767299"/>
    <w:rsid w:val="007775E4"/>
    <w:rsid w:val="00780B50"/>
    <w:rsid w:val="0078280C"/>
    <w:rsid w:val="00785C9D"/>
    <w:rsid w:val="00785F2E"/>
    <w:rsid w:val="00787895"/>
    <w:rsid w:val="00795C85"/>
    <w:rsid w:val="007B00FE"/>
    <w:rsid w:val="007B423F"/>
    <w:rsid w:val="007B4714"/>
    <w:rsid w:val="007B72BB"/>
    <w:rsid w:val="007C686F"/>
    <w:rsid w:val="007D2BF4"/>
    <w:rsid w:val="007D496E"/>
    <w:rsid w:val="007E2E9C"/>
    <w:rsid w:val="007E4D11"/>
    <w:rsid w:val="007F148F"/>
    <w:rsid w:val="007F7BD9"/>
    <w:rsid w:val="008058E9"/>
    <w:rsid w:val="00806B61"/>
    <w:rsid w:val="00806E5A"/>
    <w:rsid w:val="008109A3"/>
    <w:rsid w:val="00815416"/>
    <w:rsid w:val="00815DAF"/>
    <w:rsid w:val="00827A18"/>
    <w:rsid w:val="00827F14"/>
    <w:rsid w:val="00835E85"/>
    <w:rsid w:val="00835F41"/>
    <w:rsid w:val="0085432D"/>
    <w:rsid w:val="008615B1"/>
    <w:rsid w:val="00861D0C"/>
    <w:rsid w:val="00861F1E"/>
    <w:rsid w:val="008711FC"/>
    <w:rsid w:val="008849B5"/>
    <w:rsid w:val="008850EE"/>
    <w:rsid w:val="00893E3A"/>
    <w:rsid w:val="008A7670"/>
    <w:rsid w:val="008B18A4"/>
    <w:rsid w:val="008B55ED"/>
    <w:rsid w:val="008B77F7"/>
    <w:rsid w:val="008C4681"/>
    <w:rsid w:val="008C4836"/>
    <w:rsid w:val="008C6225"/>
    <w:rsid w:val="008D1B53"/>
    <w:rsid w:val="008D5BE3"/>
    <w:rsid w:val="008D712B"/>
    <w:rsid w:val="008D7F49"/>
    <w:rsid w:val="008E3F96"/>
    <w:rsid w:val="008E6312"/>
    <w:rsid w:val="008F1957"/>
    <w:rsid w:val="0090075A"/>
    <w:rsid w:val="00912591"/>
    <w:rsid w:val="009139A1"/>
    <w:rsid w:val="009202EC"/>
    <w:rsid w:val="00921852"/>
    <w:rsid w:val="00926280"/>
    <w:rsid w:val="00930F7B"/>
    <w:rsid w:val="00937B20"/>
    <w:rsid w:val="0094369B"/>
    <w:rsid w:val="00943F21"/>
    <w:rsid w:val="0095203F"/>
    <w:rsid w:val="00954AB7"/>
    <w:rsid w:val="00957E5A"/>
    <w:rsid w:val="0096195E"/>
    <w:rsid w:val="0099382C"/>
    <w:rsid w:val="009A3E8C"/>
    <w:rsid w:val="009A3F4F"/>
    <w:rsid w:val="009B187F"/>
    <w:rsid w:val="009B270C"/>
    <w:rsid w:val="009B50A1"/>
    <w:rsid w:val="009B6F96"/>
    <w:rsid w:val="009C02B0"/>
    <w:rsid w:val="009C773F"/>
    <w:rsid w:val="009D53C5"/>
    <w:rsid w:val="009E06E7"/>
    <w:rsid w:val="009E076D"/>
    <w:rsid w:val="009E200F"/>
    <w:rsid w:val="009E6DF1"/>
    <w:rsid w:val="00A11C34"/>
    <w:rsid w:val="00A2224F"/>
    <w:rsid w:val="00A255D3"/>
    <w:rsid w:val="00A3077E"/>
    <w:rsid w:val="00A367FC"/>
    <w:rsid w:val="00A538D6"/>
    <w:rsid w:val="00A56D33"/>
    <w:rsid w:val="00A63901"/>
    <w:rsid w:val="00A70DAD"/>
    <w:rsid w:val="00A84A7C"/>
    <w:rsid w:val="00A934BC"/>
    <w:rsid w:val="00A943A2"/>
    <w:rsid w:val="00AA084C"/>
    <w:rsid w:val="00AA49A2"/>
    <w:rsid w:val="00AA79CD"/>
    <w:rsid w:val="00AA7F30"/>
    <w:rsid w:val="00AB1BC2"/>
    <w:rsid w:val="00AC5AD8"/>
    <w:rsid w:val="00AD08DD"/>
    <w:rsid w:val="00AD4ABD"/>
    <w:rsid w:val="00AD7638"/>
    <w:rsid w:val="00AE037F"/>
    <w:rsid w:val="00AE7E6A"/>
    <w:rsid w:val="00AF64D9"/>
    <w:rsid w:val="00B072BD"/>
    <w:rsid w:val="00B07CCB"/>
    <w:rsid w:val="00B1137B"/>
    <w:rsid w:val="00B1223B"/>
    <w:rsid w:val="00B26F7B"/>
    <w:rsid w:val="00B3466A"/>
    <w:rsid w:val="00B3659A"/>
    <w:rsid w:val="00B604E7"/>
    <w:rsid w:val="00B61AE8"/>
    <w:rsid w:val="00B64E17"/>
    <w:rsid w:val="00B76AB1"/>
    <w:rsid w:val="00B826BA"/>
    <w:rsid w:val="00B839C8"/>
    <w:rsid w:val="00B9123B"/>
    <w:rsid w:val="00BA43DD"/>
    <w:rsid w:val="00BA587A"/>
    <w:rsid w:val="00BB332D"/>
    <w:rsid w:val="00BC21E4"/>
    <w:rsid w:val="00BC4613"/>
    <w:rsid w:val="00BD5C70"/>
    <w:rsid w:val="00BE2454"/>
    <w:rsid w:val="00BE6C74"/>
    <w:rsid w:val="00BF404A"/>
    <w:rsid w:val="00BF57B7"/>
    <w:rsid w:val="00C015C8"/>
    <w:rsid w:val="00C0740A"/>
    <w:rsid w:val="00C07F68"/>
    <w:rsid w:val="00C1111B"/>
    <w:rsid w:val="00C13901"/>
    <w:rsid w:val="00C1743A"/>
    <w:rsid w:val="00C259F6"/>
    <w:rsid w:val="00C26491"/>
    <w:rsid w:val="00C33FEB"/>
    <w:rsid w:val="00C37012"/>
    <w:rsid w:val="00C37E1F"/>
    <w:rsid w:val="00C5065D"/>
    <w:rsid w:val="00C57123"/>
    <w:rsid w:val="00C6202D"/>
    <w:rsid w:val="00C62E96"/>
    <w:rsid w:val="00C64381"/>
    <w:rsid w:val="00C653A2"/>
    <w:rsid w:val="00C871F6"/>
    <w:rsid w:val="00C92D41"/>
    <w:rsid w:val="00C95340"/>
    <w:rsid w:val="00CA2DA6"/>
    <w:rsid w:val="00CB058F"/>
    <w:rsid w:val="00CB5FAC"/>
    <w:rsid w:val="00CB70EF"/>
    <w:rsid w:val="00CD1DF3"/>
    <w:rsid w:val="00CD284B"/>
    <w:rsid w:val="00CD4570"/>
    <w:rsid w:val="00CD4919"/>
    <w:rsid w:val="00CD50E4"/>
    <w:rsid w:val="00CE12DD"/>
    <w:rsid w:val="00CE24B5"/>
    <w:rsid w:val="00CE3DF1"/>
    <w:rsid w:val="00CE586F"/>
    <w:rsid w:val="00CF0081"/>
    <w:rsid w:val="00CF4F84"/>
    <w:rsid w:val="00D0386F"/>
    <w:rsid w:val="00D10539"/>
    <w:rsid w:val="00D11A26"/>
    <w:rsid w:val="00D24EBC"/>
    <w:rsid w:val="00D2653E"/>
    <w:rsid w:val="00D30888"/>
    <w:rsid w:val="00D31FB6"/>
    <w:rsid w:val="00D3240C"/>
    <w:rsid w:val="00D34330"/>
    <w:rsid w:val="00D34FEE"/>
    <w:rsid w:val="00D40CE1"/>
    <w:rsid w:val="00D45EB6"/>
    <w:rsid w:val="00D547E4"/>
    <w:rsid w:val="00D6649D"/>
    <w:rsid w:val="00D70FCF"/>
    <w:rsid w:val="00D74AC6"/>
    <w:rsid w:val="00D84F2B"/>
    <w:rsid w:val="00D9163D"/>
    <w:rsid w:val="00D93E1F"/>
    <w:rsid w:val="00DA0CB3"/>
    <w:rsid w:val="00DA0D22"/>
    <w:rsid w:val="00DA282A"/>
    <w:rsid w:val="00DA7574"/>
    <w:rsid w:val="00DC34FF"/>
    <w:rsid w:val="00DC48A3"/>
    <w:rsid w:val="00DD1066"/>
    <w:rsid w:val="00DD59AB"/>
    <w:rsid w:val="00DD64A6"/>
    <w:rsid w:val="00DF092A"/>
    <w:rsid w:val="00DF4D24"/>
    <w:rsid w:val="00E01F24"/>
    <w:rsid w:val="00E03C50"/>
    <w:rsid w:val="00E04789"/>
    <w:rsid w:val="00E124D6"/>
    <w:rsid w:val="00E169B7"/>
    <w:rsid w:val="00E229DF"/>
    <w:rsid w:val="00E236C4"/>
    <w:rsid w:val="00E25971"/>
    <w:rsid w:val="00E30498"/>
    <w:rsid w:val="00E350D2"/>
    <w:rsid w:val="00E401F2"/>
    <w:rsid w:val="00E40A9C"/>
    <w:rsid w:val="00E71C7B"/>
    <w:rsid w:val="00E72A2A"/>
    <w:rsid w:val="00E7740D"/>
    <w:rsid w:val="00E823F3"/>
    <w:rsid w:val="00E84B1A"/>
    <w:rsid w:val="00E85588"/>
    <w:rsid w:val="00EB2D39"/>
    <w:rsid w:val="00EB43AA"/>
    <w:rsid w:val="00EC30A8"/>
    <w:rsid w:val="00EC5E66"/>
    <w:rsid w:val="00EC6078"/>
    <w:rsid w:val="00EC7FBB"/>
    <w:rsid w:val="00ED737E"/>
    <w:rsid w:val="00ED7F08"/>
    <w:rsid w:val="00EE05D3"/>
    <w:rsid w:val="00EE169F"/>
    <w:rsid w:val="00EE3140"/>
    <w:rsid w:val="00EE429A"/>
    <w:rsid w:val="00EF4116"/>
    <w:rsid w:val="00F10C8A"/>
    <w:rsid w:val="00F1278A"/>
    <w:rsid w:val="00F13725"/>
    <w:rsid w:val="00F21640"/>
    <w:rsid w:val="00F237CF"/>
    <w:rsid w:val="00F23B85"/>
    <w:rsid w:val="00F535DE"/>
    <w:rsid w:val="00F80031"/>
    <w:rsid w:val="00F82407"/>
    <w:rsid w:val="00F86686"/>
    <w:rsid w:val="00F92320"/>
    <w:rsid w:val="00F93F28"/>
    <w:rsid w:val="00FA4A6F"/>
    <w:rsid w:val="00FC7F0A"/>
    <w:rsid w:val="00FD2235"/>
    <w:rsid w:val="00FE1E5D"/>
    <w:rsid w:val="00FE2DF6"/>
    <w:rsid w:val="00FE5FCD"/>
    <w:rsid w:val="00FE6BEA"/>
    <w:rsid w:val="00FF0737"/>
    <w:rsid w:val="00FF1B3B"/>
    <w:rsid w:val="00FF27AB"/>
    <w:rsid w:val="00FF35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6E4D85"/>
  <w15:docId w15:val="{8501C8FD-D69D-40A3-9720-AEA7A1FCFC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252689"/>
    <w:pPr>
      <w:spacing w:after="0" w:line="240" w:lineRule="auto"/>
    </w:pPr>
    <w:rPr>
      <w:rFonts w:ascii="Times New Roman" w:hAnsi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74693E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458B4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458B4"/>
    <w:rPr>
      <w:rFonts w:ascii="Segoe UI" w:hAnsi="Segoe UI" w:cs="Segoe UI"/>
      <w:sz w:val="18"/>
      <w:szCs w:val="18"/>
      <w:lang w:eastAsia="it-IT"/>
    </w:rPr>
  </w:style>
  <w:style w:type="table" w:styleId="Grigliatabella">
    <w:name w:val="Table Grid"/>
    <w:basedOn w:val="Tabellanormale"/>
    <w:uiPriority w:val="59"/>
    <w:rsid w:val="008C62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nhideWhenUsed/>
    <w:rsid w:val="00C07F68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rsid w:val="00C07F68"/>
    <w:rPr>
      <w:rFonts w:ascii="Times New Roman" w:hAnsi="Times New Roman"/>
      <w:sz w:val="24"/>
      <w:szCs w:val="24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C07F68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07F68"/>
    <w:rPr>
      <w:rFonts w:ascii="Times New Roman" w:hAnsi="Times New Roman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e8cff81d-ddf6-4d21-b34d-0a6e33fce772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C6E5AA70F8B90C42872152FEB5C1618C" ma:contentTypeVersion="15" ma:contentTypeDescription="Creare un nuovo documento." ma:contentTypeScope="" ma:versionID="49439f23272bf5ca9a2f9a7036aea141">
  <xsd:schema xmlns:xsd="http://www.w3.org/2001/XMLSchema" xmlns:xs="http://www.w3.org/2001/XMLSchema" xmlns:p="http://schemas.microsoft.com/office/2006/metadata/properties" xmlns:ns3="e8cff81d-ddf6-4d21-b34d-0a6e33fce772" xmlns:ns4="94864897-b93d-474a-a76d-7f295c5d87ce" targetNamespace="http://schemas.microsoft.com/office/2006/metadata/properties" ma:root="true" ma:fieldsID="e9ff1bb57ca926dca827c8a7615c1855" ns3:_="" ns4:_="">
    <xsd:import namespace="e8cff81d-ddf6-4d21-b34d-0a6e33fce772"/>
    <xsd:import namespace="94864897-b93d-474a-a76d-7f295c5d87c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SearchProperties" minOccurs="0"/>
                <xsd:element ref="ns3:MediaServiceObjectDetectorVersions" minOccurs="0"/>
                <xsd:element ref="ns3:MediaServiceDateTaken" minOccurs="0"/>
                <xsd:element ref="ns3:_activity" minOccurs="0"/>
                <xsd:element ref="ns3:MediaServiceSystemTags" minOccurs="0"/>
                <xsd:element ref="ns3:MediaServiceOCR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8cff81d-ddf6-4d21-b34d-0a6e33fce77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SearchProperties" ma:index="1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_activity" ma:index="18" nillable="true" ma:displayName="_activity" ma:hidden="true" ma:internalName="_activity">
      <xsd:simpleType>
        <xsd:restriction base="dms:Note"/>
      </xsd:simpleType>
    </xsd:element>
    <xsd:element name="MediaServiceSystemTags" ma:index="19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2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864897-b93d-474a-a76d-7f295c5d87ce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Hash suggerimento condivisione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C42D3EF-3611-44BA-8199-743DD1CFB40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211122F-DAD5-4966-BAA6-6677B4433319}">
  <ds:schemaRefs>
    <ds:schemaRef ds:uri="http://schemas.microsoft.com/office/2006/metadata/properties"/>
    <ds:schemaRef ds:uri="http://schemas.microsoft.com/office/infopath/2007/PartnerControls"/>
    <ds:schemaRef ds:uri="e8cff81d-ddf6-4d21-b34d-0a6e33fce772"/>
  </ds:schemaRefs>
</ds:datastoreItem>
</file>

<file path=customXml/itemProps3.xml><?xml version="1.0" encoding="utf-8"?>
<ds:datastoreItem xmlns:ds="http://schemas.openxmlformats.org/officeDocument/2006/customXml" ds:itemID="{BC122847-B475-4ACF-B073-37C7FECB72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8cff81d-ddf6-4d21-b34d-0a6e33fce772"/>
    <ds:schemaRef ds:uri="94864897-b93d-474a-a76d-7f295c5d87c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867</Words>
  <Characters>4944</Characters>
  <Application>Microsoft Office Word</Application>
  <DocSecurity>0</DocSecurity>
  <Lines>41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Silvio Barone</dc:creator>
  <cp:lastModifiedBy>Maria Pia Ferrari</cp:lastModifiedBy>
  <cp:revision>2</cp:revision>
  <cp:lastPrinted>2026-03-26T07:26:00Z</cp:lastPrinted>
  <dcterms:created xsi:type="dcterms:W3CDTF">2026-04-16T08:48:00Z</dcterms:created>
  <dcterms:modified xsi:type="dcterms:W3CDTF">2026-04-16T08:48:00Z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0x010100C6E5AA70F8B90C42872152FEB5C1618C</vt:lpwstr>
  </property>
</Properties>
</file>